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92BED" w14:textId="77777777" w:rsidR="00837928" w:rsidRDefault="00837928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D6E2A3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16241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E33CB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9C2D6B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87108C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92D147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738BE7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CAE12E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2D6766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E464AE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CF762FF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9D953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7180B9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63FFB7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55E665" w14:textId="36DD6266" w:rsidR="004C4203" w:rsidRPr="004C4203" w:rsidRDefault="004C4203" w:rsidP="004C4203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4203">
        <w:rPr>
          <w:rFonts w:ascii="Times New Roman" w:hAnsi="Times New Roman" w:cs="Times New Roman"/>
          <w:b/>
          <w:sz w:val="52"/>
          <w:szCs w:val="52"/>
        </w:rPr>
        <w:t>Р</w:t>
      </w:r>
      <w:r w:rsidR="00EB2D17">
        <w:rPr>
          <w:rFonts w:ascii="Times New Roman" w:hAnsi="Times New Roman" w:cs="Times New Roman"/>
          <w:b/>
          <w:sz w:val="52"/>
          <w:szCs w:val="52"/>
        </w:rPr>
        <w:t>еестр</w:t>
      </w:r>
    </w:p>
    <w:p w14:paraId="5B74A581" w14:textId="77777777" w:rsidR="004C4203" w:rsidRPr="004C4203" w:rsidRDefault="004C4203" w:rsidP="004C4203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4203">
        <w:rPr>
          <w:rFonts w:ascii="Times New Roman" w:hAnsi="Times New Roman" w:cs="Times New Roman"/>
          <w:b/>
          <w:sz w:val="52"/>
          <w:szCs w:val="52"/>
        </w:rPr>
        <w:t>мест (площадок) накопления</w:t>
      </w:r>
    </w:p>
    <w:p w14:paraId="24FE2686" w14:textId="77777777" w:rsidR="004C4203" w:rsidRPr="004C4203" w:rsidRDefault="004C4203" w:rsidP="004C4203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4203">
        <w:rPr>
          <w:rFonts w:ascii="Times New Roman" w:hAnsi="Times New Roman" w:cs="Times New Roman"/>
          <w:b/>
          <w:sz w:val="52"/>
          <w:szCs w:val="52"/>
        </w:rPr>
        <w:t>твердых коммунальных отходов</w:t>
      </w:r>
    </w:p>
    <w:p w14:paraId="4518A24B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16F940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64FC91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3A2B3B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99472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4AAEE1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23CB2D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36444F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E73EB4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5D351E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CB7C71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71CBE5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A81004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A7B650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DEEBCB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08C48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676926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3999F0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D382CC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4DBA8E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FAA96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240FF99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9A791C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24E990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20EA3D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C71773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DB8932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2B04B9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9612AF0" w14:textId="77777777" w:rsidR="004C4203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B90B3C" w14:textId="77777777" w:rsidR="004C4203" w:rsidRDefault="004C4203" w:rsidP="004C42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Карагинский муниципальный район</w:t>
      </w:r>
    </w:p>
    <w:p w14:paraId="38F0D2AA" w14:textId="73742C8C" w:rsidR="004C4203" w:rsidRDefault="004C4203" w:rsidP="004C42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F1E8E">
        <w:rPr>
          <w:rFonts w:ascii="Times New Roman" w:hAnsi="Times New Roman" w:cs="Times New Roman"/>
          <w:sz w:val="24"/>
          <w:szCs w:val="24"/>
        </w:rPr>
        <w:t>2</w:t>
      </w:r>
      <w:r w:rsidR="002531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09CEA3BF" w14:textId="77777777" w:rsidR="004C4203" w:rsidRDefault="003648A7" w:rsidP="003648A7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1. Данные о нахождении мест (площадок) накопления твердых коммунальных отходов</w:t>
      </w:r>
    </w:p>
    <w:p w14:paraId="576C7DA6" w14:textId="77777777" w:rsidR="00522FD0" w:rsidRPr="003648A7" w:rsidRDefault="00522FD0" w:rsidP="003648A7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7" w:type="dxa"/>
        <w:jc w:val="center"/>
        <w:tblLook w:val="04A0" w:firstRow="1" w:lastRow="0" w:firstColumn="1" w:lastColumn="0" w:noHBand="0" w:noVBand="1"/>
      </w:tblPr>
      <w:tblGrid>
        <w:gridCol w:w="693"/>
        <w:gridCol w:w="3548"/>
        <w:gridCol w:w="3299"/>
        <w:gridCol w:w="2097"/>
      </w:tblGrid>
      <w:tr w:rsidR="0079193B" w14:paraId="16BC1CA3" w14:textId="77777777" w:rsidTr="009519DF">
        <w:trPr>
          <w:jc w:val="center"/>
        </w:trPr>
        <w:tc>
          <w:tcPr>
            <w:tcW w:w="698" w:type="dxa"/>
            <w:vAlign w:val="center"/>
          </w:tcPr>
          <w:p w14:paraId="781D2A09" w14:textId="77777777" w:rsidR="0079193B" w:rsidRDefault="0079193B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14" w:type="dxa"/>
            <w:vAlign w:val="center"/>
          </w:tcPr>
          <w:p w14:paraId="11E28838" w14:textId="77777777" w:rsidR="0079193B" w:rsidRDefault="0079193B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348" w:type="dxa"/>
            <w:vAlign w:val="center"/>
          </w:tcPr>
          <w:p w14:paraId="3A908404" w14:textId="77777777" w:rsidR="0079193B" w:rsidRDefault="0079193B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1977" w:type="dxa"/>
            <w:vAlign w:val="center"/>
          </w:tcPr>
          <w:p w14:paraId="552565B8" w14:textId="77777777" w:rsidR="0079193B" w:rsidRDefault="0079193B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9193B" w14:paraId="1A2943CF" w14:textId="77777777" w:rsidTr="00EE406E">
        <w:trPr>
          <w:jc w:val="center"/>
        </w:trPr>
        <w:tc>
          <w:tcPr>
            <w:tcW w:w="9637" w:type="dxa"/>
            <w:gridSpan w:val="4"/>
            <w:vAlign w:val="center"/>
          </w:tcPr>
          <w:p w14:paraId="49A3560E" w14:textId="77777777" w:rsidR="0079193B" w:rsidRPr="0079193B" w:rsidRDefault="0079193B" w:rsidP="00EE40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93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77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Оссора</w:t>
            </w:r>
          </w:p>
        </w:tc>
      </w:tr>
      <w:tr w:rsidR="00F7433A" w14:paraId="21278651" w14:textId="77777777" w:rsidTr="009519DF">
        <w:trPr>
          <w:jc w:val="center"/>
        </w:trPr>
        <w:tc>
          <w:tcPr>
            <w:tcW w:w="698" w:type="dxa"/>
            <w:vAlign w:val="center"/>
          </w:tcPr>
          <w:p w14:paraId="3C1B252E" w14:textId="49C8B2DA" w:rsidR="00F7433A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  <w:vAlign w:val="center"/>
          </w:tcPr>
          <w:p w14:paraId="786E2C66" w14:textId="26F6BF8D" w:rsidR="00F7433A" w:rsidRDefault="00F7433A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20</w:t>
            </w:r>
          </w:p>
        </w:tc>
        <w:tc>
          <w:tcPr>
            <w:tcW w:w="3348" w:type="dxa"/>
            <w:vAlign w:val="center"/>
          </w:tcPr>
          <w:p w14:paraId="43EFCE6D" w14:textId="77777777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26 мин 02,16 сек СШ;</w:t>
            </w:r>
          </w:p>
          <w:p w14:paraId="61189C2C" w14:textId="61CF07C2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08 мин 32,07 сек ВД</w:t>
            </w:r>
          </w:p>
        </w:tc>
        <w:tc>
          <w:tcPr>
            <w:tcW w:w="1977" w:type="dxa"/>
            <w:vAlign w:val="center"/>
          </w:tcPr>
          <w:p w14:paraId="082C28D7" w14:textId="117A546D" w:rsidR="00F7433A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F5F">
              <w:rPr>
                <w:rFonts w:ascii="Times New Roman" w:hAnsi="Times New Roman" w:cs="Times New Roman"/>
                <w:sz w:val="24"/>
                <w:szCs w:val="24"/>
              </w:rPr>
              <w:t>82:02:000003:358</w:t>
            </w:r>
          </w:p>
        </w:tc>
      </w:tr>
      <w:tr w:rsidR="00F7433A" w14:paraId="71430868" w14:textId="77777777" w:rsidTr="009519DF">
        <w:trPr>
          <w:jc w:val="center"/>
        </w:trPr>
        <w:tc>
          <w:tcPr>
            <w:tcW w:w="698" w:type="dxa"/>
            <w:vAlign w:val="center"/>
          </w:tcPr>
          <w:p w14:paraId="04588C79" w14:textId="7901E392" w:rsidR="00F7433A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  <w:vAlign w:val="center"/>
          </w:tcPr>
          <w:p w14:paraId="5411B687" w14:textId="6828D50B" w:rsidR="00F7433A" w:rsidRDefault="00F7433A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28</w:t>
            </w:r>
          </w:p>
        </w:tc>
        <w:tc>
          <w:tcPr>
            <w:tcW w:w="3348" w:type="dxa"/>
            <w:vAlign w:val="center"/>
          </w:tcPr>
          <w:p w14:paraId="7349ED7B" w14:textId="77777777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85,54 сек СШ;</w:t>
            </w:r>
          </w:p>
          <w:p w14:paraId="3F3CF097" w14:textId="76288F4D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95,96 сек ВД</w:t>
            </w:r>
          </w:p>
        </w:tc>
        <w:tc>
          <w:tcPr>
            <w:tcW w:w="1977" w:type="dxa"/>
            <w:vAlign w:val="center"/>
          </w:tcPr>
          <w:p w14:paraId="1FE6B88F" w14:textId="004C7471" w:rsidR="00F7433A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F5F">
              <w:rPr>
                <w:rFonts w:ascii="Times New Roman" w:hAnsi="Times New Roman" w:cs="Times New Roman"/>
                <w:sz w:val="24"/>
                <w:szCs w:val="24"/>
              </w:rPr>
              <w:t>82:02:000004:579</w:t>
            </w:r>
          </w:p>
        </w:tc>
      </w:tr>
      <w:tr w:rsidR="00F7433A" w:rsidRPr="00455330" w14:paraId="4D1EC185" w14:textId="77777777" w:rsidTr="009519DF">
        <w:trPr>
          <w:jc w:val="center"/>
        </w:trPr>
        <w:tc>
          <w:tcPr>
            <w:tcW w:w="698" w:type="dxa"/>
            <w:vAlign w:val="center"/>
          </w:tcPr>
          <w:p w14:paraId="33A68268" w14:textId="165986AC" w:rsidR="00F7433A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  <w:vAlign w:val="center"/>
          </w:tcPr>
          <w:p w14:paraId="15E596BE" w14:textId="507252DE" w:rsidR="00F7433A" w:rsidRDefault="00F7433A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74</w:t>
            </w:r>
          </w:p>
        </w:tc>
        <w:tc>
          <w:tcPr>
            <w:tcW w:w="3348" w:type="dxa"/>
            <w:vAlign w:val="center"/>
          </w:tcPr>
          <w:p w14:paraId="11F37963" w14:textId="77777777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06,43 сек СШ;</w:t>
            </w:r>
          </w:p>
          <w:p w14:paraId="30B1E145" w14:textId="44847C58" w:rsidR="00F7433A" w:rsidRPr="006D4716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07,29 сек ВД</w:t>
            </w:r>
          </w:p>
        </w:tc>
        <w:tc>
          <w:tcPr>
            <w:tcW w:w="1977" w:type="dxa"/>
            <w:vAlign w:val="center"/>
          </w:tcPr>
          <w:p w14:paraId="331BD09C" w14:textId="6ED0ABA8" w:rsidR="00F7433A" w:rsidRPr="00455330" w:rsidRDefault="00F7433A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82:02:000006:728</w:t>
            </w:r>
          </w:p>
        </w:tc>
      </w:tr>
      <w:tr w:rsidR="00AC4312" w:rsidRPr="00455330" w14:paraId="20B42C82" w14:textId="77777777" w:rsidTr="009519DF">
        <w:trPr>
          <w:jc w:val="center"/>
        </w:trPr>
        <w:tc>
          <w:tcPr>
            <w:tcW w:w="698" w:type="dxa"/>
            <w:vAlign w:val="center"/>
          </w:tcPr>
          <w:p w14:paraId="2FF2E4C8" w14:textId="4467719F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  <w:vAlign w:val="center"/>
          </w:tcPr>
          <w:p w14:paraId="143FA1DA" w14:textId="49EF2CF5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</w:t>
            </w:r>
          </w:p>
        </w:tc>
        <w:tc>
          <w:tcPr>
            <w:tcW w:w="3348" w:type="dxa"/>
            <w:vAlign w:val="center"/>
          </w:tcPr>
          <w:p w14:paraId="4A2D7F27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68,72 сек СШ;</w:t>
            </w:r>
          </w:p>
          <w:p w14:paraId="386D645E" w14:textId="4E73CC9D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20,86 сек ВД</w:t>
            </w:r>
          </w:p>
        </w:tc>
        <w:tc>
          <w:tcPr>
            <w:tcW w:w="1977" w:type="dxa"/>
            <w:vAlign w:val="center"/>
          </w:tcPr>
          <w:p w14:paraId="57B04782" w14:textId="7658EB3C" w:rsidR="00AC4312" w:rsidRPr="00455330" w:rsidRDefault="00AC4312" w:rsidP="00AC4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82:02:000007</w:t>
            </w: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</w:tr>
      <w:tr w:rsidR="00AC4312" w:rsidRPr="00455330" w14:paraId="3BC1938C" w14:textId="77777777" w:rsidTr="009519DF">
        <w:trPr>
          <w:jc w:val="center"/>
        </w:trPr>
        <w:tc>
          <w:tcPr>
            <w:tcW w:w="698" w:type="dxa"/>
            <w:vAlign w:val="center"/>
          </w:tcPr>
          <w:p w14:paraId="3B1C2861" w14:textId="2AB8F1B1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  <w:vAlign w:val="center"/>
          </w:tcPr>
          <w:p w14:paraId="4245F112" w14:textId="327ACA01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16</w:t>
            </w:r>
          </w:p>
        </w:tc>
        <w:tc>
          <w:tcPr>
            <w:tcW w:w="3348" w:type="dxa"/>
            <w:vAlign w:val="center"/>
          </w:tcPr>
          <w:p w14:paraId="5B2A6424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53,35 сек СШ;</w:t>
            </w:r>
          </w:p>
          <w:p w14:paraId="3B34FAD5" w14:textId="04509D30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16,75 сек ВД</w:t>
            </w:r>
          </w:p>
        </w:tc>
        <w:tc>
          <w:tcPr>
            <w:tcW w:w="1977" w:type="dxa"/>
            <w:vAlign w:val="center"/>
          </w:tcPr>
          <w:p w14:paraId="7A878335" w14:textId="75EC9ED9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82:02:000007</w:t>
            </w: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</w:tr>
      <w:tr w:rsidR="00AC4312" w:rsidRPr="00455330" w14:paraId="40100F33" w14:textId="77777777" w:rsidTr="009519DF">
        <w:trPr>
          <w:jc w:val="center"/>
        </w:trPr>
        <w:tc>
          <w:tcPr>
            <w:tcW w:w="698" w:type="dxa"/>
            <w:vAlign w:val="center"/>
          </w:tcPr>
          <w:p w14:paraId="0C462F1D" w14:textId="6D931167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  <w:vAlign w:val="center"/>
          </w:tcPr>
          <w:p w14:paraId="7B8A296C" w14:textId="782C0F2D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24</w:t>
            </w:r>
          </w:p>
        </w:tc>
        <w:tc>
          <w:tcPr>
            <w:tcW w:w="3348" w:type="dxa"/>
            <w:vAlign w:val="center"/>
          </w:tcPr>
          <w:p w14:paraId="7388903E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28,24 сек СШ;</w:t>
            </w:r>
          </w:p>
          <w:p w14:paraId="60A49C1B" w14:textId="59129A5A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11,05 сек ВД</w:t>
            </w:r>
          </w:p>
        </w:tc>
        <w:tc>
          <w:tcPr>
            <w:tcW w:w="1977" w:type="dxa"/>
            <w:vAlign w:val="center"/>
          </w:tcPr>
          <w:p w14:paraId="26059ACA" w14:textId="6D170933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82:02:000008:761</w:t>
            </w:r>
          </w:p>
        </w:tc>
      </w:tr>
      <w:tr w:rsidR="00AC4312" w:rsidRPr="00455330" w14:paraId="5ECFC2A4" w14:textId="77777777" w:rsidTr="009519DF">
        <w:trPr>
          <w:jc w:val="center"/>
        </w:trPr>
        <w:tc>
          <w:tcPr>
            <w:tcW w:w="698" w:type="dxa"/>
            <w:vAlign w:val="center"/>
          </w:tcPr>
          <w:p w14:paraId="4323ECDF" w14:textId="5E79E22F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4" w:type="dxa"/>
            <w:vAlign w:val="center"/>
          </w:tcPr>
          <w:p w14:paraId="5442FC94" w14:textId="2EA87358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40</w:t>
            </w:r>
          </w:p>
        </w:tc>
        <w:tc>
          <w:tcPr>
            <w:tcW w:w="3348" w:type="dxa"/>
            <w:vAlign w:val="center"/>
          </w:tcPr>
          <w:p w14:paraId="18E4B7A1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23 мин 90,53 сек СШ;</w:t>
            </w:r>
          </w:p>
          <w:p w14:paraId="4D099645" w14:textId="196561A0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07,55 сек ВД</w:t>
            </w:r>
          </w:p>
        </w:tc>
        <w:tc>
          <w:tcPr>
            <w:tcW w:w="1977" w:type="dxa"/>
            <w:vAlign w:val="center"/>
          </w:tcPr>
          <w:p w14:paraId="03D6B44E" w14:textId="75DC3507" w:rsidR="00AC4312" w:rsidRPr="00455330" w:rsidRDefault="00AC4312" w:rsidP="00AC4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</w:tr>
      <w:tr w:rsidR="00AC4312" w:rsidRPr="00455330" w14:paraId="22EEC0E7" w14:textId="77777777" w:rsidTr="009519DF">
        <w:trPr>
          <w:jc w:val="center"/>
        </w:trPr>
        <w:tc>
          <w:tcPr>
            <w:tcW w:w="698" w:type="dxa"/>
            <w:vAlign w:val="center"/>
          </w:tcPr>
          <w:p w14:paraId="636AF128" w14:textId="1171E696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4" w:type="dxa"/>
            <w:vAlign w:val="center"/>
          </w:tcPr>
          <w:p w14:paraId="18B274BC" w14:textId="13A0A23C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3348" w:type="dxa"/>
            <w:vAlign w:val="center"/>
          </w:tcPr>
          <w:p w14:paraId="086254D5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70,76 сек СШ;</w:t>
            </w:r>
          </w:p>
          <w:p w14:paraId="3A01130D" w14:textId="3F5D1285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68,91 сек ВД</w:t>
            </w:r>
          </w:p>
        </w:tc>
        <w:tc>
          <w:tcPr>
            <w:tcW w:w="1977" w:type="dxa"/>
            <w:vAlign w:val="center"/>
          </w:tcPr>
          <w:p w14:paraId="5644A806" w14:textId="391F6DA9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6B3">
              <w:rPr>
                <w:rFonts w:ascii="Times New Roman" w:hAnsi="Times New Roman" w:cs="Times New Roman"/>
                <w:sz w:val="24"/>
                <w:szCs w:val="24"/>
              </w:rPr>
              <w:t>82:02:000004:581</w:t>
            </w:r>
          </w:p>
        </w:tc>
      </w:tr>
      <w:tr w:rsidR="00AC4312" w:rsidRPr="00455330" w14:paraId="3FD79BD2" w14:textId="77777777" w:rsidTr="009519DF">
        <w:trPr>
          <w:jc w:val="center"/>
        </w:trPr>
        <w:tc>
          <w:tcPr>
            <w:tcW w:w="698" w:type="dxa"/>
            <w:vAlign w:val="center"/>
          </w:tcPr>
          <w:p w14:paraId="3C6B25C6" w14:textId="004F59ED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4" w:type="dxa"/>
            <w:vAlign w:val="center"/>
          </w:tcPr>
          <w:p w14:paraId="7594FE2F" w14:textId="5BA50E2A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Почтовый</w:t>
            </w:r>
          </w:p>
        </w:tc>
        <w:tc>
          <w:tcPr>
            <w:tcW w:w="3348" w:type="dxa"/>
            <w:vAlign w:val="center"/>
          </w:tcPr>
          <w:p w14:paraId="0B9BF24F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48,43 сек СШ;</w:t>
            </w:r>
          </w:p>
          <w:p w14:paraId="3D2FB1CD" w14:textId="78AB6D21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43,02 сек ВД</w:t>
            </w:r>
          </w:p>
        </w:tc>
        <w:tc>
          <w:tcPr>
            <w:tcW w:w="1977" w:type="dxa"/>
            <w:vAlign w:val="center"/>
          </w:tcPr>
          <w:p w14:paraId="69C4D977" w14:textId="39F01B7C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E4">
              <w:rPr>
                <w:rFonts w:ascii="Times New Roman" w:hAnsi="Times New Roman" w:cs="Times New Roman"/>
                <w:sz w:val="24"/>
                <w:szCs w:val="24"/>
              </w:rPr>
              <w:t>82:02:000005:458</w:t>
            </w:r>
          </w:p>
        </w:tc>
      </w:tr>
      <w:tr w:rsidR="00AC4312" w:rsidRPr="00455330" w14:paraId="64ABF743" w14:textId="77777777" w:rsidTr="009519DF">
        <w:trPr>
          <w:jc w:val="center"/>
        </w:trPr>
        <w:tc>
          <w:tcPr>
            <w:tcW w:w="698" w:type="dxa"/>
            <w:vAlign w:val="center"/>
          </w:tcPr>
          <w:p w14:paraId="4D81AF37" w14:textId="051D2DC1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4" w:type="dxa"/>
            <w:vAlign w:val="center"/>
          </w:tcPr>
          <w:p w14:paraId="032BA85A" w14:textId="48B8621F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9</w:t>
            </w:r>
          </w:p>
        </w:tc>
        <w:tc>
          <w:tcPr>
            <w:tcW w:w="3348" w:type="dxa"/>
            <w:vAlign w:val="center"/>
          </w:tcPr>
          <w:p w14:paraId="606D6BBA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67,37 сек СШ;</w:t>
            </w:r>
          </w:p>
          <w:p w14:paraId="65D50F5D" w14:textId="60CAB1F5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52,87 сек ВД</w:t>
            </w:r>
          </w:p>
        </w:tc>
        <w:tc>
          <w:tcPr>
            <w:tcW w:w="1977" w:type="dxa"/>
            <w:vAlign w:val="center"/>
          </w:tcPr>
          <w:p w14:paraId="39BB6204" w14:textId="0E8DC909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B">
              <w:rPr>
                <w:rFonts w:ascii="Times New Roman" w:hAnsi="Times New Roman" w:cs="Times New Roman"/>
                <w:sz w:val="24"/>
                <w:szCs w:val="24"/>
              </w:rPr>
              <w:t>82:02:000004:580</w:t>
            </w:r>
          </w:p>
        </w:tc>
      </w:tr>
      <w:tr w:rsidR="00AC4312" w:rsidRPr="00455330" w14:paraId="1D8F9729" w14:textId="77777777" w:rsidTr="009519DF">
        <w:trPr>
          <w:jc w:val="center"/>
        </w:trPr>
        <w:tc>
          <w:tcPr>
            <w:tcW w:w="698" w:type="dxa"/>
            <w:vAlign w:val="center"/>
          </w:tcPr>
          <w:p w14:paraId="3439ADF1" w14:textId="16EBDC40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4" w:type="dxa"/>
            <w:vAlign w:val="center"/>
          </w:tcPr>
          <w:p w14:paraId="23D2BFE8" w14:textId="08A22F2C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44</w:t>
            </w:r>
          </w:p>
        </w:tc>
        <w:tc>
          <w:tcPr>
            <w:tcW w:w="3348" w:type="dxa"/>
            <w:vAlign w:val="center"/>
          </w:tcPr>
          <w:p w14:paraId="65520F42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19,24 сек СШ;</w:t>
            </w:r>
          </w:p>
          <w:p w14:paraId="444CFF72" w14:textId="182049D8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05,37 сек ВД</w:t>
            </w:r>
          </w:p>
        </w:tc>
        <w:tc>
          <w:tcPr>
            <w:tcW w:w="1977" w:type="dxa"/>
            <w:vAlign w:val="center"/>
          </w:tcPr>
          <w:p w14:paraId="58F080F2" w14:textId="246E8C52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12">
              <w:rPr>
                <w:rFonts w:ascii="Times New Roman" w:hAnsi="Times New Roman" w:cs="Times New Roman"/>
                <w:sz w:val="24"/>
                <w:szCs w:val="24"/>
              </w:rPr>
              <w:t>82:02:000006:807</w:t>
            </w:r>
          </w:p>
        </w:tc>
      </w:tr>
      <w:tr w:rsidR="00AC4312" w:rsidRPr="00455330" w14:paraId="312932A7" w14:textId="77777777" w:rsidTr="009519DF">
        <w:trPr>
          <w:jc w:val="center"/>
        </w:trPr>
        <w:tc>
          <w:tcPr>
            <w:tcW w:w="698" w:type="dxa"/>
            <w:vAlign w:val="center"/>
          </w:tcPr>
          <w:p w14:paraId="28A6D22B" w14:textId="6BF25573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4" w:type="dxa"/>
            <w:vAlign w:val="center"/>
          </w:tcPr>
          <w:p w14:paraId="22D98008" w14:textId="06B93DBA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47</w:t>
            </w:r>
          </w:p>
        </w:tc>
        <w:tc>
          <w:tcPr>
            <w:tcW w:w="3348" w:type="dxa"/>
            <w:vAlign w:val="center"/>
          </w:tcPr>
          <w:p w14:paraId="08D62408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66,97 сек СШ;</w:t>
            </w:r>
          </w:p>
          <w:p w14:paraId="7462B7CA" w14:textId="1A30EA46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87,61 сек ВД</w:t>
            </w:r>
          </w:p>
        </w:tc>
        <w:tc>
          <w:tcPr>
            <w:tcW w:w="1977" w:type="dxa"/>
            <w:vAlign w:val="center"/>
          </w:tcPr>
          <w:p w14:paraId="0A31BCEB" w14:textId="2B1E8F54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82:02:000007:625</w:t>
            </w:r>
          </w:p>
        </w:tc>
      </w:tr>
      <w:tr w:rsidR="00AC4312" w:rsidRPr="00455330" w14:paraId="739CAAC9" w14:textId="77777777" w:rsidTr="009519DF">
        <w:trPr>
          <w:jc w:val="center"/>
        </w:trPr>
        <w:tc>
          <w:tcPr>
            <w:tcW w:w="698" w:type="dxa"/>
            <w:vAlign w:val="center"/>
          </w:tcPr>
          <w:p w14:paraId="1488FBC0" w14:textId="5339465F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4" w:type="dxa"/>
            <w:vAlign w:val="center"/>
          </w:tcPr>
          <w:p w14:paraId="662EA860" w14:textId="5487BA9B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59</w:t>
            </w:r>
          </w:p>
        </w:tc>
        <w:tc>
          <w:tcPr>
            <w:tcW w:w="3348" w:type="dxa"/>
            <w:vAlign w:val="center"/>
          </w:tcPr>
          <w:p w14:paraId="2E27ED86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53,09 сек СШ;</w:t>
            </w:r>
          </w:p>
          <w:p w14:paraId="047C4833" w14:textId="4CD00C50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65,85 сек ВД</w:t>
            </w:r>
          </w:p>
        </w:tc>
        <w:tc>
          <w:tcPr>
            <w:tcW w:w="1977" w:type="dxa"/>
            <w:vAlign w:val="center"/>
          </w:tcPr>
          <w:p w14:paraId="2EEA7524" w14:textId="018D1E4E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82:02:000007:627</w:t>
            </w:r>
          </w:p>
        </w:tc>
      </w:tr>
      <w:tr w:rsidR="00AC4312" w:rsidRPr="00455330" w14:paraId="364C0AA4" w14:textId="77777777" w:rsidTr="009519DF">
        <w:trPr>
          <w:jc w:val="center"/>
        </w:trPr>
        <w:tc>
          <w:tcPr>
            <w:tcW w:w="698" w:type="dxa"/>
            <w:vAlign w:val="center"/>
          </w:tcPr>
          <w:p w14:paraId="5C50D083" w14:textId="5C86CCE5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4" w:type="dxa"/>
            <w:vAlign w:val="center"/>
          </w:tcPr>
          <w:p w14:paraId="235C1638" w14:textId="5D421A3B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65а</w:t>
            </w:r>
          </w:p>
        </w:tc>
        <w:tc>
          <w:tcPr>
            <w:tcW w:w="3348" w:type="dxa"/>
            <w:vAlign w:val="center"/>
          </w:tcPr>
          <w:p w14:paraId="15CD0C50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28,89 сек СШ;</w:t>
            </w:r>
          </w:p>
          <w:p w14:paraId="42374C7F" w14:textId="765E1214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68,84 сек ВД</w:t>
            </w:r>
          </w:p>
        </w:tc>
        <w:tc>
          <w:tcPr>
            <w:tcW w:w="1977" w:type="dxa"/>
            <w:vAlign w:val="center"/>
          </w:tcPr>
          <w:p w14:paraId="5E7E81F2" w14:textId="223EE323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82:02:000008:764</w:t>
            </w:r>
          </w:p>
        </w:tc>
      </w:tr>
      <w:tr w:rsidR="00AC4312" w:rsidRPr="00455330" w14:paraId="346F75D7" w14:textId="77777777" w:rsidTr="009519DF">
        <w:trPr>
          <w:jc w:val="center"/>
        </w:trPr>
        <w:tc>
          <w:tcPr>
            <w:tcW w:w="698" w:type="dxa"/>
            <w:vAlign w:val="center"/>
          </w:tcPr>
          <w:p w14:paraId="1E40F45F" w14:textId="4AE652AB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4" w:type="dxa"/>
            <w:vAlign w:val="center"/>
          </w:tcPr>
          <w:p w14:paraId="3CEB9C3B" w14:textId="34E3ED27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69</w:t>
            </w:r>
          </w:p>
        </w:tc>
        <w:tc>
          <w:tcPr>
            <w:tcW w:w="3348" w:type="dxa"/>
            <w:vAlign w:val="center"/>
          </w:tcPr>
          <w:p w14:paraId="56998FC1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19,65 сек СШ;</w:t>
            </w:r>
          </w:p>
          <w:p w14:paraId="5412077E" w14:textId="5C2CBB63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57,78 сек ВД</w:t>
            </w:r>
          </w:p>
        </w:tc>
        <w:tc>
          <w:tcPr>
            <w:tcW w:w="1977" w:type="dxa"/>
            <w:vAlign w:val="center"/>
          </w:tcPr>
          <w:p w14:paraId="52B63DD8" w14:textId="7B78E9F6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82:02:000008:739</w:t>
            </w:r>
          </w:p>
        </w:tc>
      </w:tr>
      <w:tr w:rsidR="00AC4312" w:rsidRPr="00455330" w14:paraId="08046349" w14:textId="77777777" w:rsidTr="009519DF">
        <w:trPr>
          <w:jc w:val="center"/>
        </w:trPr>
        <w:tc>
          <w:tcPr>
            <w:tcW w:w="698" w:type="dxa"/>
            <w:vAlign w:val="center"/>
          </w:tcPr>
          <w:p w14:paraId="330881F0" w14:textId="6D86A970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4" w:type="dxa"/>
            <w:vAlign w:val="center"/>
          </w:tcPr>
          <w:p w14:paraId="686D9CF1" w14:textId="61B76F92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72</w:t>
            </w:r>
          </w:p>
        </w:tc>
        <w:tc>
          <w:tcPr>
            <w:tcW w:w="3348" w:type="dxa"/>
            <w:vAlign w:val="center"/>
          </w:tcPr>
          <w:p w14:paraId="171ECE5E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74,67 сек СШ;</w:t>
            </w:r>
          </w:p>
          <w:p w14:paraId="10F00C4D" w14:textId="13DFAC9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73,04 сек ВД</w:t>
            </w:r>
          </w:p>
        </w:tc>
        <w:tc>
          <w:tcPr>
            <w:tcW w:w="1977" w:type="dxa"/>
            <w:vAlign w:val="center"/>
          </w:tcPr>
          <w:p w14:paraId="6414AB81" w14:textId="47379095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82:02:000007:628</w:t>
            </w:r>
          </w:p>
        </w:tc>
      </w:tr>
      <w:tr w:rsidR="00AC4312" w:rsidRPr="00455330" w14:paraId="393D0B4F" w14:textId="77777777" w:rsidTr="009519DF">
        <w:trPr>
          <w:jc w:val="center"/>
        </w:trPr>
        <w:tc>
          <w:tcPr>
            <w:tcW w:w="698" w:type="dxa"/>
            <w:vAlign w:val="center"/>
          </w:tcPr>
          <w:p w14:paraId="2B619ED1" w14:textId="11D08B2A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4" w:type="dxa"/>
            <w:vAlign w:val="center"/>
          </w:tcPr>
          <w:p w14:paraId="5B1693B6" w14:textId="69817997" w:rsidR="00AC4312" w:rsidRPr="00697420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82</w:t>
            </w:r>
          </w:p>
        </w:tc>
        <w:tc>
          <w:tcPr>
            <w:tcW w:w="3348" w:type="dxa"/>
            <w:vAlign w:val="center"/>
          </w:tcPr>
          <w:p w14:paraId="71C47312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58,20 сек СШ;</w:t>
            </w:r>
          </w:p>
          <w:p w14:paraId="4C8D74EC" w14:textId="187F740D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65,34 сек ВД</w:t>
            </w:r>
          </w:p>
        </w:tc>
        <w:tc>
          <w:tcPr>
            <w:tcW w:w="1977" w:type="dxa"/>
            <w:vAlign w:val="center"/>
          </w:tcPr>
          <w:p w14:paraId="69CB59B3" w14:textId="7CA9D93B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82:02:000007:626</w:t>
            </w:r>
          </w:p>
        </w:tc>
      </w:tr>
      <w:tr w:rsidR="00AC4312" w:rsidRPr="00455330" w14:paraId="4C257A97" w14:textId="77777777" w:rsidTr="009519DF">
        <w:trPr>
          <w:jc w:val="center"/>
        </w:trPr>
        <w:tc>
          <w:tcPr>
            <w:tcW w:w="698" w:type="dxa"/>
            <w:vAlign w:val="center"/>
          </w:tcPr>
          <w:p w14:paraId="75E7A306" w14:textId="5CB444CA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4" w:type="dxa"/>
            <w:vAlign w:val="center"/>
          </w:tcPr>
          <w:p w14:paraId="52660867" w14:textId="7E028D43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102</w:t>
            </w:r>
          </w:p>
        </w:tc>
        <w:tc>
          <w:tcPr>
            <w:tcW w:w="3348" w:type="dxa"/>
            <w:vAlign w:val="center"/>
          </w:tcPr>
          <w:p w14:paraId="60E57663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00,69 сек СШ;</w:t>
            </w:r>
          </w:p>
          <w:p w14:paraId="24D0074E" w14:textId="5DFB8B54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47,11 сек ВД</w:t>
            </w:r>
          </w:p>
        </w:tc>
        <w:tc>
          <w:tcPr>
            <w:tcW w:w="1977" w:type="dxa"/>
            <w:vAlign w:val="center"/>
          </w:tcPr>
          <w:p w14:paraId="5BB50FA1" w14:textId="73A65339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8">
              <w:rPr>
                <w:rFonts w:ascii="Times New Roman" w:hAnsi="Times New Roman" w:cs="Times New Roman"/>
                <w:sz w:val="24"/>
                <w:szCs w:val="24"/>
              </w:rPr>
              <w:t>82:02:000008:740</w:t>
            </w:r>
          </w:p>
        </w:tc>
      </w:tr>
      <w:tr w:rsidR="00AC4312" w:rsidRPr="00455330" w14:paraId="5A4BD0C9" w14:textId="77777777" w:rsidTr="009519DF">
        <w:trPr>
          <w:jc w:val="center"/>
        </w:trPr>
        <w:tc>
          <w:tcPr>
            <w:tcW w:w="698" w:type="dxa"/>
            <w:vAlign w:val="center"/>
          </w:tcPr>
          <w:p w14:paraId="54DCCA4C" w14:textId="26C532C7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4" w:type="dxa"/>
            <w:vAlign w:val="center"/>
          </w:tcPr>
          <w:p w14:paraId="35499E7A" w14:textId="213AE629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15</w:t>
            </w:r>
          </w:p>
        </w:tc>
        <w:tc>
          <w:tcPr>
            <w:tcW w:w="3348" w:type="dxa"/>
            <w:vAlign w:val="center"/>
          </w:tcPr>
          <w:p w14:paraId="6A2CDAE3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44,38 сек СШ;</w:t>
            </w:r>
          </w:p>
          <w:p w14:paraId="23944497" w14:textId="55D6335F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05,62 сек ВД</w:t>
            </w:r>
          </w:p>
        </w:tc>
        <w:tc>
          <w:tcPr>
            <w:tcW w:w="1977" w:type="dxa"/>
            <w:vAlign w:val="center"/>
          </w:tcPr>
          <w:p w14:paraId="0A181E37" w14:textId="0DDC84F3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82:02:000005:457</w:t>
            </w:r>
          </w:p>
        </w:tc>
      </w:tr>
      <w:tr w:rsidR="00AC4312" w:rsidRPr="00455330" w14:paraId="6C22BED0" w14:textId="77777777" w:rsidTr="009519DF">
        <w:trPr>
          <w:jc w:val="center"/>
        </w:trPr>
        <w:tc>
          <w:tcPr>
            <w:tcW w:w="698" w:type="dxa"/>
            <w:vAlign w:val="center"/>
          </w:tcPr>
          <w:p w14:paraId="2995A0B0" w14:textId="7370B911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4" w:type="dxa"/>
            <w:vAlign w:val="center"/>
          </w:tcPr>
          <w:p w14:paraId="6C424877" w14:textId="1D6F484D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30</w:t>
            </w:r>
          </w:p>
        </w:tc>
        <w:tc>
          <w:tcPr>
            <w:tcW w:w="3348" w:type="dxa"/>
            <w:vAlign w:val="center"/>
          </w:tcPr>
          <w:p w14:paraId="0AEBC2A6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25 мин 16,28 сек СШ;</w:t>
            </w:r>
          </w:p>
          <w:p w14:paraId="2F246874" w14:textId="119709AA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79,45 сек ВД</w:t>
            </w:r>
          </w:p>
        </w:tc>
        <w:tc>
          <w:tcPr>
            <w:tcW w:w="1977" w:type="dxa"/>
            <w:vAlign w:val="center"/>
          </w:tcPr>
          <w:p w14:paraId="22C7F585" w14:textId="29B246EC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D5A">
              <w:rPr>
                <w:rFonts w:ascii="Times New Roman" w:hAnsi="Times New Roman" w:cs="Times New Roman"/>
                <w:sz w:val="24"/>
                <w:szCs w:val="24"/>
              </w:rPr>
              <w:t>82:02:000006:735</w:t>
            </w:r>
          </w:p>
        </w:tc>
      </w:tr>
      <w:tr w:rsidR="00AC4312" w:rsidRPr="00455330" w14:paraId="074197D7" w14:textId="77777777" w:rsidTr="009519DF">
        <w:trPr>
          <w:jc w:val="center"/>
        </w:trPr>
        <w:tc>
          <w:tcPr>
            <w:tcW w:w="698" w:type="dxa"/>
            <w:vAlign w:val="center"/>
          </w:tcPr>
          <w:p w14:paraId="0BFF270E" w14:textId="33A3C1AF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4" w:type="dxa"/>
            <w:vAlign w:val="center"/>
          </w:tcPr>
          <w:p w14:paraId="5689F05E" w14:textId="36389848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41</w:t>
            </w:r>
          </w:p>
        </w:tc>
        <w:tc>
          <w:tcPr>
            <w:tcW w:w="3348" w:type="dxa"/>
            <w:vAlign w:val="center"/>
          </w:tcPr>
          <w:p w14:paraId="383DD053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93,06 сек СШ;</w:t>
            </w:r>
          </w:p>
          <w:p w14:paraId="4DF5876F" w14:textId="366DE12F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66,55 сек ВД</w:t>
            </w:r>
          </w:p>
        </w:tc>
        <w:tc>
          <w:tcPr>
            <w:tcW w:w="1977" w:type="dxa"/>
            <w:vAlign w:val="center"/>
          </w:tcPr>
          <w:p w14:paraId="5F597DF2" w14:textId="20EEF0CF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82:02:000006:734</w:t>
            </w:r>
          </w:p>
        </w:tc>
      </w:tr>
      <w:tr w:rsidR="00AC4312" w:rsidRPr="00455330" w14:paraId="7D08DE66" w14:textId="77777777" w:rsidTr="009519DF">
        <w:trPr>
          <w:jc w:val="center"/>
        </w:trPr>
        <w:tc>
          <w:tcPr>
            <w:tcW w:w="698" w:type="dxa"/>
            <w:vAlign w:val="center"/>
          </w:tcPr>
          <w:p w14:paraId="7A6ACE4C" w14:textId="4DC93C7D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4" w:type="dxa"/>
            <w:vAlign w:val="center"/>
          </w:tcPr>
          <w:p w14:paraId="6E79267A" w14:textId="0E69C0E2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47</w:t>
            </w:r>
          </w:p>
        </w:tc>
        <w:tc>
          <w:tcPr>
            <w:tcW w:w="3348" w:type="dxa"/>
            <w:vAlign w:val="center"/>
          </w:tcPr>
          <w:p w14:paraId="073359C3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23 мин 91,24 сек СШ;</w:t>
            </w:r>
          </w:p>
          <w:p w14:paraId="21EDA958" w14:textId="58074356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07 мин 07,58 сек ВД</w:t>
            </w:r>
          </w:p>
        </w:tc>
        <w:tc>
          <w:tcPr>
            <w:tcW w:w="1977" w:type="dxa"/>
            <w:vAlign w:val="center"/>
          </w:tcPr>
          <w:p w14:paraId="3586521C" w14:textId="409BCD85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8F">
              <w:rPr>
                <w:rFonts w:ascii="Times New Roman" w:hAnsi="Times New Roman" w:cs="Times New Roman"/>
                <w:sz w:val="24"/>
                <w:szCs w:val="24"/>
              </w:rPr>
              <w:t>82:02:000006:736</w:t>
            </w:r>
          </w:p>
        </w:tc>
      </w:tr>
      <w:tr w:rsidR="00AC4312" w:rsidRPr="00455330" w14:paraId="0CE996E0" w14:textId="77777777" w:rsidTr="009519DF">
        <w:trPr>
          <w:jc w:val="center"/>
        </w:trPr>
        <w:tc>
          <w:tcPr>
            <w:tcW w:w="698" w:type="dxa"/>
            <w:vAlign w:val="center"/>
          </w:tcPr>
          <w:p w14:paraId="5848F447" w14:textId="071EEFCB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4" w:type="dxa"/>
            <w:vAlign w:val="center"/>
          </w:tcPr>
          <w:p w14:paraId="01D02023" w14:textId="1FDF7D54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65</w:t>
            </w:r>
          </w:p>
        </w:tc>
        <w:tc>
          <w:tcPr>
            <w:tcW w:w="3348" w:type="dxa"/>
            <w:vAlign w:val="center"/>
          </w:tcPr>
          <w:p w14:paraId="7FAC6CE7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24 мин 87,43 сек СШ;</w:t>
            </w:r>
          </w:p>
          <w:p w14:paraId="0F714943" w14:textId="14DAE211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06 мин 65,60 сек ВД</w:t>
            </w:r>
          </w:p>
        </w:tc>
        <w:tc>
          <w:tcPr>
            <w:tcW w:w="1977" w:type="dxa"/>
            <w:vAlign w:val="center"/>
          </w:tcPr>
          <w:p w14:paraId="081446B7" w14:textId="49FE6A7F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8">
              <w:rPr>
                <w:rFonts w:ascii="Times New Roman" w:hAnsi="Times New Roman" w:cs="Times New Roman"/>
                <w:sz w:val="24"/>
                <w:szCs w:val="24"/>
              </w:rPr>
              <w:t>82:02:000007:637</w:t>
            </w:r>
          </w:p>
        </w:tc>
      </w:tr>
      <w:tr w:rsidR="00AC4312" w:rsidRPr="00455330" w14:paraId="2EE366B0" w14:textId="77777777" w:rsidTr="00AF058F">
        <w:trPr>
          <w:jc w:val="center"/>
        </w:trPr>
        <w:tc>
          <w:tcPr>
            <w:tcW w:w="698" w:type="dxa"/>
            <w:vAlign w:val="center"/>
          </w:tcPr>
          <w:p w14:paraId="784DD248" w14:textId="32085853" w:rsidR="00AC4312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4" w:type="dxa"/>
          </w:tcPr>
          <w:p w14:paraId="5C891C39" w14:textId="4B84588D" w:rsidR="00AC4312" w:rsidRDefault="00AC4312" w:rsidP="00F74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ул. Советская -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Луговой -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</w:p>
        </w:tc>
        <w:tc>
          <w:tcPr>
            <w:tcW w:w="3348" w:type="dxa"/>
            <w:vAlign w:val="center"/>
          </w:tcPr>
          <w:p w14:paraId="2F45FCF4" w14:textId="77777777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59 град 14 мин 20,00 сек СШ;</w:t>
            </w:r>
          </w:p>
          <w:p w14:paraId="130CB184" w14:textId="2B05ED6A" w:rsidR="00AC4312" w:rsidRPr="006D4716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D4716">
              <w:rPr>
                <w:rFonts w:ascii="Times New Roman" w:hAnsi="Times New Roman" w:cs="Times New Roman"/>
              </w:rPr>
              <w:t>163 град 04 мин 05,10 сек ВД</w:t>
            </w:r>
          </w:p>
        </w:tc>
        <w:tc>
          <w:tcPr>
            <w:tcW w:w="1977" w:type="dxa"/>
            <w:vAlign w:val="center"/>
          </w:tcPr>
          <w:p w14:paraId="6902E3A0" w14:textId="31F8D5AE" w:rsidR="00AC4312" w:rsidRPr="00455330" w:rsidRDefault="00AC4312" w:rsidP="00F74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30">
              <w:rPr>
                <w:rFonts w:ascii="Times New Roman" w:hAnsi="Times New Roman" w:cs="Times New Roman"/>
                <w:sz w:val="24"/>
                <w:szCs w:val="24"/>
              </w:rPr>
              <w:t>82:02:000009:351</w:t>
            </w:r>
          </w:p>
        </w:tc>
      </w:tr>
      <w:tr w:rsidR="00AC4312" w14:paraId="50FF9F86" w14:textId="77777777" w:rsidTr="00EE406E">
        <w:trPr>
          <w:jc w:val="center"/>
        </w:trPr>
        <w:tc>
          <w:tcPr>
            <w:tcW w:w="9637" w:type="dxa"/>
            <w:gridSpan w:val="4"/>
            <w:vAlign w:val="center"/>
          </w:tcPr>
          <w:p w14:paraId="6F740563" w14:textId="77777777" w:rsidR="00AC4312" w:rsidRPr="0035524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с. Карага</w:t>
            </w:r>
          </w:p>
        </w:tc>
      </w:tr>
      <w:tr w:rsidR="00AC4312" w14:paraId="50E97AB9" w14:textId="77777777" w:rsidTr="009519DF">
        <w:trPr>
          <w:jc w:val="center"/>
        </w:trPr>
        <w:tc>
          <w:tcPr>
            <w:tcW w:w="698" w:type="dxa"/>
            <w:vAlign w:val="center"/>
          </w:tcPr>
          <w:p w14:paraId="7997BB8E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  <w:vAlign w:val="center"/>
          </w:tcPr>
          <w:p w14:paraId="4D033BA8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</w:t>
            </w:r>
          </w:p>
        </w:tc>
        <w:tc>
          <w:tcPr>
            <w:tcW w:w="3348" w:type="dxa"/>
            <w:vAlign w:val="center"/>
          </w:tcPr>
          <w:p w14:paraId="10148CA7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град 10 мин 82,6 сек СШ;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 град 12 мин 81,77 сек ВД</w:t>
            </w:r>
          </w:p>
        </w:tc>
        <w:tc>
          <w:tcPr>
            <w:tcW w:w="1977" w:type="dxa"/>
            <w:vAlign w:val="center"/>
          </w:tcPr>
          <w:p w14:paraId="7F64965D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4BBEB9A3" w14:textId="77777777" w:rsidTr="009519DF">
        <w:trPr>
          <w:jc w:val="center"/>
        </w:trPr>
        <w:tc>
          <w:tcPr>
            <w:tcW w:w="698" w:type="dxa"/>
            <w:vAlign w:val="center"/>
          </w:tcPr>
          <w:p w14:paraId="2815FEAC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  <w:vAlign w:val="center"/>
          </w:tcPr>
          <w:p w14:paraId="6ED7E2CD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21</w:t>
            </w:r>
          </w:p>
        </w:tc>
        <w:tc>
          <w:tcPr>
            <w:tcW w:w="3348" w:type="dxa"/>
            <w:vAlign w:val="center"/>
          </w:tcPr>
          <w:p w14:paraId="6B24B5E6" w14:textId="4447F5AE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10 мин 92,95 сек СШ; 59 град 10 мин 92,95 сек СШ</w:t>
            </w:r>
          </w:p>
        </w:tc>
        <w:tc>
          <w:tcPr>
            <w:tcW w:w="1977" w:type="dxa"/>
            <w:vAlign w:val="center"/>
          </w:tcPr>
          <w:p w14:paraId="7A633A41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1B9E2457" w14:textId="77777777" w:rsidTr="009519DF">
        <w:trPr>
          <w:jc w:val="center"/>
        </w:trPr>
        <w:tc>
          <w:tcPr>
            <w:tcW w:w="698" w:type="dxa"/>
            <w:vAlign w:val="center"/>
          </w:tcPr>
          <w:p w14:paraId="6EE47CF3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  <w:vAlign w:val="center"/>
          </w:tcPr>
          <w:p w14:paraId="4E9A7535" w14:textId="77777777" w:rsidR="00AC4312" w:rsidRDefault="00AC4312" w:rsidP="001510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09D">
              <w:rPr>
                <w:rFonts w:ascii="Times New Roman" w:hAnsi="Times New Roman" w:cs="Times New Roman"/>
                <w:sz w:val="24"/>
                <w:szCs w:val="24"/>
              </w:rPr>
              <w:t>ул. Лукашевского, 38</w:t>
            </w:r>
          </w:p>
        </w:tc>
        <w:tc>
          <w:tcPr>
            <w:tcW w:w="3348" w:type="dxa"/>
            <w:vAlign w:val="center"/>
          </w:tcPr>
          <w:p w14:paraId="168F40B5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10 мин 98,18 сек СШ; 163 град 12 мин 47,22 сек ВД</w:t>
            </w:r>
          </w:p>
        </w:tc>
        <w:tc>
          <w:tcPr>
            <w:tcW w:w="1977" w:type="dxa"/>
            <w:vAlign w:val="center"/>
          </w:tcPr>
          <w:p w14:paraId="10B21A0D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3EDE2710" w14:textId="77777777" w:rsidTr="009519DF">
        <w:trPr>
          <w:jc w:val="center"/>
        </w:trPr>
        <w:tc>
          <w:tcPr>
            <w:tcW w:w="698" w:type="dxa"/>
            <w:vAlign w:val="center"/>
          </w:tcPr>
          <w:p w14:paraId="1CE4D940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  <w:vAlign w:val="center"/>
          </w:tcPr>
          <w:p w14:paraId="126F3635" w14:textId="77777777" w:rsidR="00AC4312" w:rsidRDefault="00AC4312" w:rsidP="001510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Обухова, 22</w:t>
            </w:r>
          </w:p>
        </w:tc>
        <w:tc>
          <w:tcPr>
            <w:tcW w:w="3348" w:type="dxa"/>
            <w:vAlign w:val="center"/>
          </w:tcPr>
          <w:p w14:paraId="4F7F4D72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10 мин 82,46 сек СШ; 163 град 12 мин 27,0 сек ВД</w:t>
            </w:r>
          </w:p>
        </w:tc>
        <w:tc>
          <w:tcPr>
            <w:tcW w:w="1977" w:type="dxa"/>
            <w:vAlign w:val="center"/>
          </w:tcPr>
          <w:p w14:paraId="61CADF1C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3FC6C788" w14:textId="77777777" w:rsidTr="009519DF">
        <w:trPr>
          <w:jc w:val="center"/>
        </w:trPr>
        <w:tc>
          <w:tcPr>
            <w:tcW w:w="698" w:type="dxa"/>
            <w:vAlign w:val="center"/>
          </w:tcPr>
          <w:p w14:paraId="6B8D6E3F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  <w:vAlign w:val="center"/>
          </w:tcPr>
          <w:p w14:paraId="2BCB5422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Обухова, 33</w:t>
            </w:r>
          </w:p>
        </w:tc>
        <w:tc>
          <w:tcPr>
            <w:tcW w:w="3348" w:type="dxa"/>
            <w:vAlign w:val="center"/>
          </w:tcPr>
          <w:p w14:paraId="32676FE6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10 мин 97,94 сек СШ; 163 град 11 мин 70,08 сек ВД</w:t>
            </w:r>
          </w:p>
        </w:tc>
        <w:tc>
          <w:tcPr>
            <w:tcW w:w="1977" w:type="dxa"/>
            <w:vAlign w:val="center"/>
          </w:tcPr>
          <w:p w14:paraId="453C9256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3132D8B5" w14:textId="77777777" w:rsidTr="00EE406E">
        <w:trPr>
          <w:jc w:val="center"/>
        </w:trPr>
        <w:tc>
          <w:tcPr>
            <w:tcW w:w="9637" w:type="dxa"/>
            <w:gridSpan w:val="4"/>
            <w:vAlign w:val="center"/>
          </w:tcPr>
          <w:p w14:paraId="47E18186" w14:textId="77777777" w:rsidR="00AC4312" w:rsidRPr="0035524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с. Кострома</w:t>
            </w:r>
          </w:p>
        </w:tc>
      </w:tr>
      <w:tr w:rsidR="00AC4312" w14:paraId="168C0AAC" w14:textId="77777777" w:rsidTr="009519DF">
        <w:trPr>
          <w:jc w:val="center"/>
        </w:trPr>
        <w:tc>
          <w:tcPr>
            <w:tcW w:w="698" w:type="dxa"/>
            <w:vAlign w:val="center"/>
          </w:tcPr>
          <w:p w14:paraId="06B0683B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  <w:vAlign w:val="center"/>
          </w:tcPr>
          <w:p w14:paraId="389B560F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12</w:t>
            </w:r>
          </w:p>
        </w:tc>
        <w:tc>
          <w:tcPr>
            <w:tcW w:w="3348" w:type="dxa"/>
            <w:vAlign w:val="center"/>
          </w:tcPr>
          <w:p w14:paraId="3A4140E3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02 мин 40,6 сек СШ; 163 град 09 мин 99,8 сек ВД</w:t>
            </w:r>
          </w:p>
        </w:tc>
        <w:tc>
          <w:tcPr>
            <w:tcW w:w="1977" w:type="dxa"/>
            <w:vAlign w:val="center"/>
          </w:tcPr>
          <w:p w14:paraId="74630A38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2C2EE335" w14:textId="77777777" w:rsidTr="009519DF">
        <w:trPr>
          <w:jc w:val="center"/>
        </w:trPr>
        <w:tc>
          <w:tcPr>
            <w:tcW w:w="698" w:type="dxa"/>
            <w:vAlign w:val="center"/>
          </w:tcPr>
          <w:p w14:paraId="15821392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  <w:vAlign w:val="center"/>
          </w:tcPr>
          <w:p w14:paraId="3A358C86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5</w:t>
            </w:r>
          </w:p>
        </w:tc>
        <w:tc>
          <w:tcPr>
            <w:tcW w:w="3348" w:type="dxa"/>
            <w:vAlign w:val="center"/>
          </w:tcPr>
          <w:p w14:paraId="335CCB45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02 мин 50,2 сек СШ; 163 град 09 мин 88,7 сек ВД</w:t>
            </w:r>
          </w:p>
        </w:tc>
        <w:tc>
          <w:tcPr>
            <w:tcW w:w="1977" w:type="dxa"/>
            <w:vAlign w:val="center"/>
          </w:tcPr>
          <w:p w14:paraId="09EEE0B3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3128968C" w14:textId="77777777" w:rsidTr="009519DF">
        <w:trPr>
          <w:jc w:val="center"/>
        </w:trPr>
        <w:tc>
          <w:tcPr>
            <w:tcW w:w="698" w:type="dxa"/>
            <w:vAlign w:val="center"/>
          </w:tcPr>
          <w:p w14:paraId="1DCF3A3A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  <w:vAlign w:val="center"/>
          </w:tcPr>
          <w:p w14:paraId="31F991F9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12</w:t>
            </w:r>
          </w:p>
        </w:tc>
        <w:tc>
          <w:tcPr>
            <w:tcW w:w="3348" w:type="dxa"/>
            <w:vAlign w:val="center"/>
          </w:tcPr>
          <w:p w14:paraId="4E61BB33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град 02 мин 36,5 сек СШ; 163 град 10 мин 22,8 сек ВД</w:t>
            </w:r>
          </w:p>
        </w:tc>
        <w:tc>
          <w:tcPr>
            <w:tcW w:w="1977" w:type="dxa"/>
            <w:vAlign w:val="center"/>
          </w:tcPr>
          <w:p w14:paraId="165760C8" w14:textId="77777777" w:rsidR="00AC4312" w:rsidRDefault="00AC4312" w:rsidP="00EE4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2D571E74" w14:textId="77777777" w:rsidTr="00EE406E">
        <w:trPr>
          <w:jc w:val="center"/>
        </w:trPr>
        <w:tc>
          <w:tcPr>
            <w:tcW w:w="9637" w:type="dxa"/>
            <w:gridSpan w:val="4"/>
            <w:vAlign w:val="center"/>
          </w:tcPr>
          <w:p w14:paraId="12D91714" w14:textId="77777777" w:rsidR="00AC4312" w:rsidRPr="0035524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с. Ильпырское</w:t>
            </w:r>
          </w:p>
        </w:tc>
      </w:tr>
      <w:tr w:rsidR="00AC4312" w14:paraId="6EB5F655" w14:textId="77777777" w:rsidTr="009519DF">
        <w:trPr>
          <w:jc w:val="center"/>
        </w:trPr>
        <w:tc>
          <w:tcPr>
            <w:tcW w:w="698" w:type="dxa"/>
            <w:vAlign w:val="center"/>
          </w:tcPr>
          <w:p w14:paraId="023806DC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  <w:vAlign w:val="center"/>
          </w:tcPr>
          <w:p w14:paraId="3A6BDAAC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33</w:t>
            </w:r>
          </w:p>
        </w:tc>
        <w:tc>
          <w:tcPr>
            <w:tcW w:w="3348" w:type="dxa"/>
            <w:vAlign w:val="center"/>
          </w:tcPr>
          <w:p w14:paraId="56B0CD87" w14:textId="77777777" w:rsidR="00AC4312" w:rsidRDefault="00AC4312" w:rsidP="003A2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59.5741/163.1117</w:t>
            </w:r>
          </w:p>
        </w:tc>
        <w:tc>
          <w:tcPr>
            <w:tcW w:w="1977" w:type="dxa"/>
            <w:vAlign w:val="center"/>
          </w:tcPr>
          <w:p w14:paraId="57C9AB1A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551C8FC2" w14:textId="77777777" w:rsidTr="009519DF">
        <w:trPr>
          <w:jc w:val="center"/>
        </w:trPr>
        <w:tc>
          <w:tcPr>
            <w:tcW w:w="698" w:type="dxa"/>
            <w:vAlign w:val="center"/>
          </w:tcPr>
          <w:p w14:paraId="55B81EAD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  <w:vAlign w:val="center"/>
          </w:tcPr>
          <w:p w14:paraId="137DC02C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19</w:t>
            </w:r>
          </w:p>
        </w:tc>
        <w:tc>
          <w:tcPr>
            <w:tcW w:w="3348" w:type="dxa"/>
            <w:vAlign w:val="center"/>
          </w:tcPr>
          <w:p w14:paraId="5A420BFC" w14:textId="77777777" w:rsidR="00AC4312" w:rsidRDefault="00AC4312" w:rsidP="003A2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59.5734/163.1059</w:t>
            </w:r>
          </w:p>
        </w:tc>
        <w:tc>
          <w:tcPr>
            <w:tcW w:w="1977" w:type="dxa"/>
            <w:vAlign w:val="center"/>
          </w:tcPr>
          <w:p w14:paraId="32D29EA3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5152428C" w14:textId="77777777" w:rsidTr="009519DF">
        <w:trPr>
          <w:jc w:val="center"/>
        </w:trPr>
        <w:tc>
          <w:tcPr>
            <w:tcW w:w="698" w:type="dxa"/>
            <w:vAlign w:val="center"/>
          </w:tcPr>
          <w:p w14:paraId="43C3D653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  <w:vAlign w:val="center"/>
          </w:tcPr>
          <w:p w14:paraId="4B02079E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10</w:t>
            </w:r>
          </w:p>
        </w:tc>
        <w:tc>
          <w:tcPr>
            <w:tcW w:w="3348" w:type="dxa"/>
            <w:vAlign w:val="center"/>
          </w:tcPr>
          <w:p w14:paraId="27EB0D98" w14:textId="77777777" w:rsidR="00AC4312" w:rsidRDefault="00AC4312" w:rsidP="003A2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59.5729/163.1048</w:t>
            </w:r>
          </w:p>
        </w:tc>
        <w:tc>
          <w:tcPr>
            <w:tcW w:w="1977" w:type="dxa"/>
            <w:vAlign w:val="center"/>
          </w:tcPr>
          <w:p w14:paraId="7F7547D9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672E758B" w14:textId="77777777" w:rsidTr="009519DF">
        <w:trPr>
          <w:jc w:val="center"/>
        </w:trPr>
        <w:tc>
          <w:tcPr>
            <w:tcW w:w="698" w:type="dxa"/>
            <w:vAlign w:val="center"/>
          </w:tcPr>
          <w:p w14:paraId="5BCFD24B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  <w:vAlign w:val="center"/>
          </w:tcPr>
          <w:p w14:paraId="4EC3747E" w14:textId="77777777" w:rsidR="00AC4312" w:rsidRDefault="00AC4312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Вторая речка, 24</w:t>
            </w:r>
          </w:p>
        </w:tc>
        <w:tc>
          <w:tcPr>
            <w:tcW w:w="3348" w:type="dxa"/>
            <w:vAlign w:val="center"/>
          </w:tcPr>
          <w:p w14:paraId="3B58D92B" w14:textId="77777777" w:rsidR="00AC4312" w:rsidRDefault="00AC4312" w:rsidP="003A2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59.5742/163.1130</w:t>
            </w:r>
          </w:p>
        </w:tc>
        <w:tc>
          <w:tcPr>
            <w:tcW w:w="1977" w:type="dxa"/>
            <w:vAlign w:val="center"/>
          </w:tcPr>
          <w:p w14:paraId="5A9026D4" w14:textId="77777777" w:rsidR="00AC4312" w:rsidRDefault="00AC4312" w:rsidP="00A85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15F2AF25" w14:textId="77777777" w:rsidTr="00F61BC7">
        <w:trPr>
          <w:trHeight w:val="451"/>
          <w:jc w:val="center"/>
        </w:trPr>
        <w:tc>
          <w:tcPr>
            <w:tcW w:w="9637" w:type="dxa"/>
            <w:gridSpan w:val="4"/>
            <w:vAlign w:val="center"/>
          </w:tcPr>
          <w:p w14:paraId="7C60503A" w14:textId="77777777" w:rsidR="00AC4312" w:rsidRPr="00355242" w:rsidRDefault="00AC4312" w:rsidP="000A0A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с. Тымлат</w:t>
            </w:r>
          </w:p>
        </w:tc>
      </w:tr>
      <w:tr w:rsidR="00AC4312" w14:paraId="2E91E2D2" w14:textId="77777777" w:rsidTr="009519DF">
        <w:trPr>
          <w:jc w:val="center"/>
        </w:trPr>
        <w:tc>
          <w:tcPr>
            <w:tcW w:w="698" w:type="dxa"/>
          </w:tcPr>
          <w:p w14:paraId="1A35CB7A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1CCBC12B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д.13</w:t>
            </w:r>
          </w:p>
        </w:tc>
        <w:tc>
          <w:tcPr>
            <w:tcW w:w="3348" w:type="dxa"/>
          </w:tcPr>
          <w:p w14:paraId="4FBE4ACA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5247FBC0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2B916B5B" w14:textId="77777777" w:rsidTr="009519DF">
        <w:trPr>
          <w:jc w:val="center"/>
        </w:trPr>
        <w:tc>
          <w:tcPr>
            <w:tcW w:w="698" w:type="dxa"/>
          </w:tcPr>
          <w:p w14:paraId="2DB7659C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6FC1EAE9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д.17</w:t>
            </w:r>
          </w:p>
        </w:tc>
        <w:tc>
          <w:tcPr>
            <w:tcW w:w="3348" w:type="dxa"/>
          </w:tcPr>
          <w:p w14:paraId="7D5DD34B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137FDEC2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0EE9FEA6" w14:textId="77777777" w:rsidTr="009519DF">
        <w:trPr>
          <w:jc w:val="center"/>
        </w:trPr>
        <w:tc>
          <w:tcPr>
            <w:tcW w:w="698" w:type="dxa"/>
          </w:tcPr>
          <w:p w14:paraId="04D0425A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448E2454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д.13</w:t>
            </w:r>
          </w:p>
        </w:tc>
        <w:tc>
          <w:tcPr>
            <w:tcW w:w="3348" w:type="dxa"/>
          </w:tcPr>
          <w:p w14:paraId="1C1475BF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57F5E1F3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10067CDF" w14:textId="77777777" w:rsidTr="009519DF">
        <w:trPr>
          <w:jc w:val="center"/>
        </w:trPr>
        <w:tc>
          <w:tcPr>
            <w:tcW w:w="698" w:type="dxa"/>
          </w:tcPr>
          <w:p w14:paraId="41DAD1D7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02B0ED0A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д.4</w:t>
            </w:r>
          </w:p>
        </w:tc>
        <w:tc>
          <w:tcPr>
            <w:tcW w:w="3348" w:type="dxa"/>
          </w:tcPr>
          <w:p w14:paraId="58825A7E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1BD68705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7A80FD36" w14:textId="77777777" w:rsidTr="009519DF">
        <w:trPr>
          <w:jc w:val="center"/>
        </w:trPr>
        <w:tc>
          <w:tcPr>
            <w:tcW w:w="698" w:type="dxa"/>
          </w:tcPr>
          <w:p w14:paraId="63F13760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37E638D7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д.9</w:t>
            </w:r>
          </w:p>
        </w:tc>
        <w:tc>
          <w:tcPr>
            <w:tcW w:w="3348" w:type="dxa"/>
          </w:tcPr>
          <w:p w14:paraId="161F5737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4B619AEB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507F4DE3" w14:textId="77777777" w:rsidTr="009519DF">
        <w:trPr>
          <w:jc w:val="center"/>
        </w:trPr>
        <w:tc>
          <w:tcPr>
            <w:tcW w:w="698" w:type="dxa"/>
          </w:tcPr>
          <w:p w14:paraId="417F0AA3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14:paraId="41C7D92B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д.14</w:t>
            </w:r>
          </w:p>
        </w:tc>
        <w:tc>
          <w:tcPr>
            <w:tcW w:w="3348" w:type="dxa"/>
          </w:tcPr>
          <w:p w14:paraId="2AE32B2D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67FC2E0B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0457D918" w14:textId="77777777" w:rsidTr="009519DF">
        <w:trPr>
          <w:jc w:val="center"/>
        </w:trPr>
        <w:tc>
          <w:tcPr>
            <w:tcW w:w="698" w:type="dxa"/>
          </w:tcPr>
          <w:p w14:paraId="3EDBDAE7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4" w:type="dxa"/>
          </w:tcPr>
          <w:p w14:paraId="136996CE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д.3</w:t>
            </w:r>
          </w:p>
        </w:tc>
        <w:tc>
          <w:tcPr>
            <w:tcW w:w="3348" w:type="dxa"/>
          </w:tcPr>
          <w:p w14:paraId="54CB09DE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0C4669DC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395D1C95" w14:textId="77777777" w:rsidTr="009519DF">
        <w:trPr>
          <w:jc w:val="center"/>
        </w:trPr>
        <w:tc>
          <w:tcPr>
            <w:tcW w:w="698" w:type="dxa"/>
          </w:tcPr>
          <w:p w14:paraId="39301BBA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4" w:type="dxa"/>
          </w:tcPr>
          <w:p w14:paraId="05A47648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д.10</w:t>
            </w:r>
          </w:p>
        </w:tc>
        <w:tc>
          <w:tcPr>
            <w:tcW w:w="3348" w:type="dxa"/>
          </w:tcPr>
          <w:p w14:paraId="115A551E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518012C6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694CEB62" w14:textId="77777777" w:rsidTr="009519DF">
        <w:trPr>
          <w:jc w:val="center"/>
        </w:trPr>
        <w:tc>
          <w:tcPr>
            <w:tcW w:w="698" w:type="dxa"/>
          </w:tcPr>
          <w:p w14:paraId="441E5420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4" w:type="dxa"/>
          </w:tcPr>
          <w:p w14:paraId="5A8E1ADA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д.16</w:t>
            </w:r>
          </w:p>
        </w:tc>
        <w:tc>
          <w:tcPr>
            <w:tcW w:w="3348" w:type="dxa"/>
          </w:tcPr>
          <w:p w14:paraId="18A90520" w14:textId="080959D9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27364DA1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190B35B1" w14:textId="77777777" w:rsidTr="009519DF">
        <w:trPr>
          <w:jc w:val="center"/>
        </w:trPr>
        <w:tc>
          <w:tcPr>
            <w:tcW w:w="698" w:type="dxa"/>
          </w:tcPr>
          <w:p w14:paraId="46EEFCE5" w14:textId="77777777" w:rsidR="00AC4312" w:rsidRPr="00F61BC7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4" w:type="dxa"/>
          </w:tcPr>
          <w:p w14:paraId="5968C56A" w14:textId="77777777" w:rsidR="00AC4312" w:rsidRPr="00F61BC7" w:rsidRDefault="00AC4312" w:rsidP="0022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Нагорная д.9</w:t>
            </w:r>
          </w:p>
        </w:tc>
        <w:tc>
          <w:tcPr>
            <w:tcW w:w="3348" w:type="dxa"/>
          </w:tcPr>
          <w:p w14:paraId="236A66C0" w14:textId="77777777" w:rsidR="00AC4312" w:rsidRPr="00222382" w:rsidRDefault="00AC4312" w:rsidP="0022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43F4952A" w14:textId="77777777" w:rsidR="00AC4312" w:rsidRDefault="00AC4312" w:rsidP="0022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12" w14:paraId="45D97573" w14:textId="77777777" w:rsidTr="00EE406E">
        <w:trPr>
          <w:jc w:val="center"/>
        </w:trPr>
        <w:tc>
          <w:tcPr>
            <w:tcW w:w="9637" w:type="dxa"/>
            <w:gridSpan w:val="4"/>
            <w:vAlign w:val="center"/>
          </w:tcPr>
          <w:p w14:paraId="5E177B13" w14:textId="77777777" w:rsidR="00AC4312" w:rsidRPr="00355242" w:rsidRDefault="00AC4312" w:rsidP="000A0A2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с. Ивашка</w:t>
            </w:r>
          </w:p>
        </w:tc>
      </w:tr>
      <w:tr w:rsidR="00AC4312" w14:paraId="3995B64C" w14:textId="77777777" w:rsidTr="009519DF">
        <w:trPr>
          <w:jc w:val="center"/>
        </w:trPr>
        <w:tc>
          <w:tcPr>
            <w:tcW w:w="698" w:type="dxa"/>
          </w:tcPr>
          <w:p w14:paraId="427B85AF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17C45A4D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Черемушки д.13</w:t>
            </w:r>
          </w:p>
        </w:tc>
        <w:tc>
          <w:tcPr>
            <w:tcW w:w="3348" w:type="dxa"/>
            <w:vAlign w:val="center"/>
          </w:tcPr>
          <w:p w14:paraId="62C8F9A3" w14:textId="27ABE7CA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58,5587˚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162,3038˚</w:t>
            </w:r>
          </w:p>
        </w:tc>
        <w:tc>
          <w:tcPr>
            <w:tcW w:w="1977" w:type="dxa"/>
          </w:tcPr>
          <w:p w14:paraId="531DCEDC" w14:textId="77777777" w:rsidR="00AC4312" w:rsidRDefault="00AC4312" w:rsidP="004553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82:02:000012:921</w:t>
            </w:r>
          </w:p>
        </w:tc>
      </w:tr>
      <w:tr w:rsidR="00AC4312" w14:paraId="7B242C61" w14:textId="77777777" w:rsidTr="009519DF">
        <w:trPr>
          <w:jc w:val="center"/>
        </w:trPr>
        <w:tc>
          <w:tcPr>
            <w:tcW w:w="698" w:type="dxa"/>
          </w:tcPr>
          <w:p w14:paraId="3F7F5C6C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14097AC5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Лиманный д. 6</w:t>
            </w:r>
          </w:p>
        </w:tc>
        <w:tc>
          <w:tcPr>
            <w:tcW w:w="3348" w:type="dxa"/>
            <w:vAlign w:val="center"/>
          </w:tcPr>
          <w:p w14:paraId="4AB7A1BF" w14:textId="1401A8BD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58,5654˚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162,3026˚</w:t>
            </w:r>
          </w:p>
        </w:tc>
        <w:tc>
          <w:tcPr>
            <w:tcW w:w="1977" w:type="dxa"/>
          </w:tcPr>
          <w:p w14:paraId="01C4EF7C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4312" w14:paraId="3378D442" w14:textId="77777777" w:rsidTr="009519DF">
        <w:trPr>
          <w:jc w:val="center"/>
        </w:trPr>
        <w:tc>
          <w:tcPr>
            <w:tcW w:w="698" w:type="dxa"/>
          </w:tcPr>
          <w:p w14:paraId="35C77842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405D3F7D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17</w:t>
            </w:r>
          </w:p>
        </w:tc>
        <w:tc>
          <w:tcPr>
            <w:tcW w:w="3348" w:type="dxa"/>
            <w:vAlign w:val="center"/>
          </w:tcPr>
          <w:p w14:paraId="54596B23" w14:textId="1F9A1A4C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58,5619˚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162,3017˚</w:t>
            </w:r>
          </w:p>
        </w:tc>
        <w:tc>
          <w:tcPr>
            <w:tcW w:w="1977" w:type="dxa"/>
          </w:tcPr>
          <w:p w14:paraId="056FF78F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C4312" w14:paraId="71AB951C" w14:textId="77777777" w:rsidTr="009519DF">
        <w:trPr>
          <w:jc w:val="center"/>
        </w:trPr>
        <w:tc>
          <w:tcPr>
            <w:tcW w:w="698" w:type="dxa"/>
          </w:tcPr>
          <w:p w14:paraId="3D73C15E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1CCE0160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 1</w:t>
            </w:r>
          </w:p>
        </w:tc>
        <w:tc>
          <w:tcPr>
            <w:tcW w:w="3348" w:type="dxa"/>
            <w:vAlign w:val="center"/>
          </w:tcPr>
          <w:p w14:paraId="26178BA1" w14:textId="71B14418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58,5599˚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162,3016˚</w:t>
            </w:r>
          </w:p>
        </w:tc>
        <w:tc>
          <w:tcPr>
            <w:tcW w:w="1977" w:type="dxa"/>
          </w:tcPr>
          <w:p w14:paraId="70546B77" w14:textId="77777777" w:rsidR="00AC4312" w:rsidRDefault="00AC4312" w:rsidP="00455330">
            <w:bookmarkStart w:id="0" w:name="_Hlk152770560"/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End w:id="0"/>
          </w:p>
        </w:tc>
      </w:tr>
      <w:tr w:rsidR="00AC4312" w14:paraId="57396C72" w14:textId="77777777" w:rsidTr="009519DF">
        <w:trPr>
          <w:jc w:val="center"/>
        </w:trPr>
        <w:tc>
          <w:tcPr>
            <w:tcW w:w="698" w:type="dxa"/>
          </w:tcPr>
          <w:p w14:paraId="5E844E21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14B624AD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9</w:t>
            </w:r>
          </w:p>
        </w:tc>
        <w:tc>
          <w:tcPr>
            <w:tcW w:w="3348" w:type="dxa"/>
            <w:vAlign w:val="center"/>
          </w:tcPr>
          <w:p w14:paraId="2AA9CEC6" w14:textId="0258EDCC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58,5607˚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162,3012˚</w:t>
            </w:r>
          </w:p>
        </w:tc>
        <w:tc>
          <w:tcPr>
            <w:tcW w:w="1977" w:type="dxa"/>
          </w:tcPr>
          <w:p w14:paraId="4F6E582C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4312" w14:paraId="2D9F0739" w14:textId="77777777" w:rsidTr="009519DF">
        <w:trPr>
          <w:jc w:val="center"/>
        </w:trPr>
        <w:tc>
          <w:tcPr>
            <w:tcW w:w="698" w:type="dxa"/>
          </w:tcPr>
          <w:p w14:paraId="510230CC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14:paraId="5C16E4B7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25А</w:t>
            </w:r>
          </w:p>
        </w:tc>
        <w:tc>
          <w:tcPr>
            <w:tcW w:w="3348" w:type="dxa"/>
            <w:vAlign w:val="center"/>
          </w:tcPr>
          <w:p w14:paraId="75511BD1" w14:textId="6637C5CC" w:rsidR="00AC4312" w:rsidRDefault="00B42D68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58,5636˚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D68">
              <w:rPr>
                <w:rFonts w:ascii="Times New Roman" w:hAnsi="Times New Roman" w:cs="Times New Roman"/>
                <w:sz w:val="24"/>
                <w:szCs w:val="24"/>
              </w:rPr>
              <w:t>162,3022˚</w:t>
            </w:r>
          </w:p>
        </w:tc>
        <w:tc>
          <w:tcPr>
            <w:tcW w:w="1977" w:type="dxa"/>
          </w:tcPr>
          <w:p w14:paraId="43A50AE0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312" w14:paraId="39BCAC7C" w14:textId="77777777" w:rsidTr="009519DF">
        <w:trPr>
          <w:jc w:val="center"/>
        </w:trPr>
        <w:tc>
          <w:tcPr>
            <w:tcW w:w="698" w:type="dxa"/>
          </w:tcPr>
          <w:p w14:paraId="48E4D300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4" w:type="dxa"/>
          </w:tcPr>
          <w:p w14:paraId="0D7F70CF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14</w:t>
            </w:r>
          </w:p>
        </w:tc>
        <w:tc>
          <w:tcPr>
            <w:tcW w:w="3348" w:type="dxa"/>
            <w:vAlign w:val="center"/>
          </w:tcPr>
          <w:p w14:paraId="6D176573" w14:textId="783F49D1" w:rsidR="00AC4312" w:rsidRDefault="008A6F80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0">
              <w:rPr>
                <w:rFonts w:ascii="Times New Roman" w:hAnsi="Times New Roman" w:cs="Times New Roman"/>
                <w:sz w:val="24"/>
                <w:szCs w:val="24"/>
              </w:rPr>
              <w:t>58,5562˚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F80">
              <w:rPr>
                <w:rFonts w:ascii="Times New Roman" w:hAnsi="Times New Roman" w:cs="Times New Roman"/>
                <w:sz w:val="24"/>
                <w:szCs w:val="24"/>
              </w:rPr>
              <w:t>162,3019˚</w:t>
            </w:r>
          </w:p>
        </w:tc>
        <w:tc>
          <w:tcPr>
            <w:tcW w:w="1977" w:type="dxa"/>
          </w:tcPr>
          <w:p w14:paraId="359BEC15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82:02:000012:9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4312" w14:paraId="3E6D5DE3" w14:textId="77777777" w:rsidTr="009519DF">
        <w:trPr>
          <w:jc w:val="center"/>
        </w:trPr>
        <w:tc>
          <w:tcPr>
            <w:tcW w:w="698" w:type="dxa"/>
          </w:tcPr>
          <w:p w14:paraId="1631D622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4" w:type="dxa"/>
          </w:tcPr>
          <w:p w14:paraId="10F09BF7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21</w:t>
            </w:r>
          </w:p>
        </w:tc>
        <w:tc>
          <w:tcPr>
            <w:tcW w:w="3348" w:type="dxa"/>
            <w:vAlign w:val="center"/>
          </w:tcPr>
          <w:p w14:paraId="799BFC63" w14:textId="520A8293" w:rsidR="00AC4312" w:rsidRDefault="008A6F80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0">
              <w:rPr>
                <w:rFonts w:ascii="Times New Roman" w:hAnsi="Times New Roman" w:cs="Times New Roman"/>
                <w:sz w:val="24"/>
                <w:szCs w:val="24"/>
              </w:rPr>
              <w:t>58,5538˚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F80">
              <w:rPr>
                <w:rFonts w:ascii="Times New Roman" w:hAnsi="Times New Roman" w:cs="Times New Roman"/>
                <w:sz w:val="24"/>
                <w:szCs w:val="24"/>
              </w:rPr>
              <w:t>162,2987˚</w:t>
            </w:r>
          </w:p>
        </w:tc>
        <w:tc>
          <w:tcPr>
            <w:tcW w:w="1977" w:type="dxa"/>
          </w:tcPr>
          <w:p w14:paraId="702E61DD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AC4312" w14:paraId="7728A819" w14:textId="77777777" w:rsidTr="009519DF">
        <w:trPr>
          <w:jc w:val="center"/>
        </w:trPr>
        <w:tc>
          <w:tcPr>
            <w:tcW w:w="698" w:type="dxa"/>
          </w:tcPr>
          <w:p w14:paraId="04B79806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4" w:type="dxa"/>
          </w:tcPr>
          <w:p w14:paraId="124FC765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23</w:t>
            </w:r>
          </w:p>
        </w:tc>
        <w:tc>
          <w:tcPr>
            <w:tcW w:w="3348" w:type="dxa"/>
            <w:vAlign w:val="center"/>
          </w:tcPr>
          <w:p w14:paraId="19A11D6C" w14:textId="50A9969B" w:rsidR="00AC4312" w:rsidRDefault="005A1220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58,5523˚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162,2979˚</w:t>
            </w:r>
          </w:p>
        </w:tc>
        <w:tc>
          <w:tcPr>
            <w:tcW w:w="1977" w:type="dxa"/>
          </w:tcPr>
          <w:p w14:paraId="54F286C2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4:508</w:t>
            </w:r>
          </w:p>
        </w:tc>
      </w:tr>
      <w:tr w:rsidR="00AC4312" w14:paraId="71B36F12" w14:textId="77777777" w:rsidTr="009519DF">
        <w:trPr>
          <w:jc w:val="center"/>
        </w:trPr>
        <w:tc>
          <w:tcPr>
            <w:tcW w:w="698" w:type="dxa"/>
          </w:tcPr>
          <w:p w14:paraId="6DC5CF4D" w14:textId="77777777" w:rsidR="00AC4312" w:rsidRDefault="00AC4312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4" w:type="dxa"/>
          </w:tcPr>
          <w:p w14:paraId="58AE9F81" w14:textId="77777777" w:rsidR="00AC4312" w:rsidRPr="00A95332" w:rsidRDefault="00AC4312" w:rsidP="00455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16</w:t>
            </w:r>
          </w:p>
        </w:tc>
        <w:tc>
          <w:tcPr>
            <w:tcW w:w="3348" w:type="dxa"/>
            <w:vAlign w:val="center"/>
          </w:tcPr>
          <w:p w14:paraId="3E29EC4F" w14:textId="784EF4E7" w:rsidR="00AC4312" w:rsidRDefault="005A1220" w:rsidP="00455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58,5539˚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162,2999˚</w:t>
            </w:r>
          </w:p>
        </w:tc>
        <w:tc>
          <w:tcPr>
            <w:tcW w:w="1977" w:type="dxa"/>
          </w:tcPr>
          <w:p w14:paraId="695B615F" w14:textId="77777777" w:rsidR="00AC4312" w:rsidRDefault="00AC4312" w:rsidP="00455330"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4:509</w:t>
            </w:r>
          </w:p>
        </w:tc>
      </w:tr>
      <w:tr w:rsidR="007E4797" w14:paraId="768EEAB4" w14:textId="77777777" w:rsidTr="009519DF">
        <w:trPr>
          <w:jc w:val="center"/>
        </w:trPr>
        <w:tc>
          <w:tcPr>
            <w:tcW w:w="698" w:type="dxa"/>
          </w:tcPr>
          <w:p w14:paraId="0BB90585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4" w:type="dxa"/>
          </w:tcPr>
          <w:p w14:paraId="54157C15" w14:textId="2241E06E" w:rsidR="007E4797" w:rsidRPr="00A95332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8" w:type="dxa"/>
            <w:vAlign w:val="center"/>
          </w:tcPr>
          <w:p w14:paraId="57461761" w14:textId="7584E26C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58,5637˚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220">
              <w:rPr>
                <w:rFonts w:ascii="Times New Roman" w:hAnsi="Times New Roman" w:cs="Times New Roman"/>
                <w:sz w:val="24"/>
                <w:szCs w:val="24"/>
              </w:rPr>
              <w:t>162,3055˚</w:t>
            </w:r>
          </w:p>
        </w:tc>
        <w:tc>
          <w:tcPr>
            <w:tcW w:w="1977" w:type="dxa"/>
            <w:vAlign w:val="center"/>
          </w:tcPr>
          <w:p w14:paraId="36FBD7B4" w14:textId="05EF2F84" w:rsidR="007E4797" w:rsidRDefault="007E4797" w:rsidP="00167C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36A">
              <w:rPr>
                <w:rFonts w:ascii="Times New Roman" w:hAnsi="Times New Roman" w:cs="Times New Roman"/>
                <w:sz w:val="24"/>
                <w:szCs w:val="24"/>
              </w:rPr>
              <w:t>82:02:00001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2:979</w:t>
            </w:r>
          </w:p>
        </w:tc>
      </w:tr>
      <w:tr w:rsidR="002531E6" w14:paraId="5DD4B367" w14:textId="77777777" w:rsidTr="009519DF">
        <w:trPr>
          <w:jc w:val="center"/>
        </w:trPr>
        <w:tc>
          <w:tcPr>
            <w:tcW w:w="698" w:type="dxa"/>
          </w:tcPr>
          <w:p w14:paraId="6A4DD7A5" w14:textId="6FB3356F" w:rsidR="002531E6" w:rsidRDefault="002531E6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4" w:type="dxa"/>
          </w:tcPr>
          <w:p w14:paraId="4756D764" w14:textId="433C01FB" w:rsidR="002531E6" w:rsidRPr="00E35213" w:rsidRDefault="002531E6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348" w:type="dxa"/>
            <w:vAlign w:val="center"/>
          </w:tcPr>
          <w:p w14:paraId="6991FA3B" w14:textId="5CC1D338" w:rsidR="002531E6" w:rsidRPr="005A1220" w:rsidRDefault="002531E6" w:rsidP="00253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2039A0A6" w14:textId="36F20040" w:rsidR="002531E6" w:rsidRPr="002E136A" w:rsidRDefault="00167C26" w:rsidP="00167C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7C26">
              <w:rPr>
                <w:rFonts w:ascii="Times New Roman" w:hAnsi="Times New Roman" w:cs="Times New Roman"/>
                <w:sz w:val="24"/>
                <w:szCs w:val="24"/>
              </w:rPr>
              <w:t>82:02:000012:945</w:t>
            </w:r>
          </w:p>
        </w:tc>
      </w:tr>
      <w:tr w:rsidR="002531E6" w14:paraId="64B56B9F" w14:textId="77777777" w:rsidTr="009519DF">
        <w:trPr>
          <w:jc w:val="center"/>
        </w:trPr>
        <w:tc>
          <w:tcPr>
            <w:tcW w:w="698" w:type="dxa"/>
          </w:tcPr>
          <w:p w14:paraId="7F40D67F" w14:textId="4915DC55" w:rsidR="002531E6" w:rsidRDefault="002531E6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4" w:type="dxa"/>
          </w:tcPr>
          <w:p w14:paraId="7571BFE4" w14:textId="717508AC" w:rsidR="002531E6" w:rsidRPr="00E35213" w:rsidRDefault="002531E6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348" w:type="dxa"/>
            <w:vAlign w:val="center"/>
          </w:tcPr>
          <w:p w14:paraId="27DB947A" w14:textId="127B462F" w:rsidR="002531E6" w:rsidRPr="005A1220" w:rsidRDefault="002531E6" w:rsidP="00253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2DDBCF88" w14:textId="516B8653" w:rsidR="002531E6" w:rsidRPr="002E136A" w:rsidRDefault="00167C26" w:rsidP="00167C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7C26">
              <w:rPr>
                <w:rFonts w:ascii="Times New Roman" w:hAnsi="Times New Roman" w:cs="Times New Roman"/>
                <w:sz w:val="24"/>
                <w:szCs w:val="24"/>
              </w:rPr>
              <w:t>82:02:000012:945</w:t>
            </w:r>
          </w:p>
        </w:tc>
      </w:tr>
      <w:tr w:rsidR="002531E6" w14:paraId="20129CCD" w14:textId="77777777" w:rsidTr="009519DF">
        <w:trPr>
          <w:jc w:val="center"/>
        </w:trPr>
        <w:tc>
          <w:tcPr>
            <w:tcW w:w="698" w:type="dxa"/>
          </w:tcPr>
          <w:p w14:paraId="5E20239A" w14:textId="66B29034" w:rsidR="002531E6" w:rsidRDefault="002531E6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4" w:type="dxa"/>
          </w:tcPr>
          <w:p w14:paraId="1202B6FF" w14:textId="31DA9523" w:rsidR="002531E6" w:rsidRPr="00E35213" w:rsidRDefault="002531E6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348" w:type="dxa"/>
            <w:vAlign w:val="center"/>
          </w:tcPr>
          <w:p w14:paraId="0D330545" w14:textId="1E3A04DD" w:rsidR="002531E6" w:rsidRPr="005A1220" w:rsidRDefault="002531E6" w:rsidP="00253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795DD71E" w14:textId="071F89D0" w:rsidR="002531E6" w:rsidRPr="002E136A" w:rsidRDefault="00167C26" w:rsidP="00167C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167C26">
              <w:rPr>
                <w:rFonts w:ascii="Times New Roman" w:hAnsi="Times New Roman" w:cs="Times New Roman"/>
                <w:sz w:val="24"/>
                <w:szCs w:val="24"/>
              </w:rPr>
              <w:t>82:02:000012:59</w:t>
            </w:r>
          </w:p>
        </w:tc>
      </w:tr>
      <w:tr w:rsidR="002531E6" w14:paraId="05E2FA91" w14:textId="77777777" w:rsidTr="009519DF">
        <w:trPr>
          <w:jc w:val="center"/>
        </w:trPr>
        <w:tc>
          <w:tcPr>
            <w:tcW w:w="698" w:type="dxa"/>
          </w:tcPr>
          <w:p w14:paraId="446DF713" w14:textId="6B53073C" w:rsidR="002531E6" w:rsidRDefault="002531E6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4" w:type="dxa"/>
          </w:tcPr>
          <w:p w14:paraId="49AC7D54" w14:textId="299833DC" w:rsidR="002531E6" w:rsidRPr="00E35213" w:rsidRDefault="002531E6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348" w:type="dxa"/>
            <w:vAlign w:val="center"/>
          </w:tcPr>
          <w:p w14:paraId="7950C8CB" w14:textId="2A88E6C0" w:rsidR="002531E6" w:rsidRPr="005A1220" w:rsidRDefault="002531E6" w:rsidP="002531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2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23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</w:tc>
        <w:tc>
          <w:tcPr>
            <w:tcW w:w="1977" w:type="dxa"/>
            <w:vAlign w:val="center"/>
          </w:tcPr>
          <w:p w14:paraId="2B340650" w14:textId="66E9F3D6" w:rsidR="002531E6" w:rsidRPr="002E136A" w:rsidRDefault="00167C26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26">
              <w:rPr>
                <w:rFonts w:ascii="Times New Roman" w:hAnsi="Times New Roman" w:cs="Times New Roman"/>
                <w:sz w:val="24"/>
                <w:szCs w:val="24"/>
              </w:rPr>
              <w:t>82:02:000012:1049</w:t>
            </w:r>
          </w:p>
        </w:tc>
      </w:tr>
    </w:tbl>
    <w:p w14:paraId="63CF052F" w14:textId="4A5C3C4D" w:rsidR="00246329" w:rsidRPr="0026686A" w:rsidRDefault="0026686A" w:rsidP="00266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86A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C14332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площадок ТКО</w:t>
      </w:r>
    </w:p>
    <w:p w14:paraId="1CF8A6F8" w14:textId="77777777" w:rsidR="0026686A" w:rsidRDefault="0026686A" w:rsidP="0026686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6B76A" w14:textId="77777777" w:rsidR="00854811" w:rsidRDefault="00854811" w:rsidP="00854811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2. Данные о технических характеристиках мест (площадок) накопления твердых коммунальных отходов</w:t>
      </w:r>
    </w:p>
    <w:p w14:paraId="54B72118" w14:textId="77777777" w:rsidR="00522FD0" w:rsidRPr="003648A7" w:rsidRDefault="00522FD0" w:rsidP="00854811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42" w:type="dxa"/>
        <w:jc w:val="center"/>
        <w:tblLook w:val="04A0" w:firstRow="1" w:lastRow="0" w:firstColumn="1" w:lastColumn="0" w:noHBand="0" w:noVBand="1"/>
      </w:tblPr>
      <w:tblGrid>
        <w:gridCol w:w="680"/>
        <w:gridCol w:w="2557"/>
        <w:gridCol w:w="1511"/>
        <w:gridCol w:w="1768"/>
        <w:gridCol w:w="1551"/>
        <w:gridCol w:w="1575"/>
      </w:tblGrid>
      <w:tr w:rsidR="00AB6B7D" w:rsidRPr="007504C9" w14:paraId="403370C4" w14:textId="77777777" w:rsidTr="00277BA1">
        <w:trPr>
          <w:jc w:val="center"/>
        </w:trPr>
        <w:tc>
          <w:tcPr>
            <w:tcW w:w="680" w:type="dxa"/>
            <w:vMerge w:val="restart"/>
            <w:vAlign w:val="center"/>
          </w:tcPr>
          <w:p w14:paraId="107D696B" w14:textId="77777777" w:rsidR="00AB6B7D" w:rsidRPr="007504C9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7" w:type="dxa"/>
            <w:vMerge w:val="restart"/>
            <w:vAlign w:val="center"/>
          </w:tcPr>
          <w:p w14:paraId="3641DD3A" w14:textId="77777777" w:rsidR="00AB6B7D" w:rsidRPr="007504C9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405" w:type="dxa"/>
            <w:gridSpan w:val="4"/>
            <w:vAlign w:val="center"/>
          </w:tcPr>
          <w:p w14:paraId="17D0CC1F" w14:textId="77777777" w:rsidR="00AB6B7D" w:rsidRPr="007504C9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7504C9" w:rsidRPr="007504C9" w14:paraId="187046FD" w14:textId="77777777" w:rsidTr="00277BA1">
        <w:trPr>
          <w:jc w:val="center"/>
        </w:trPr>
        <w:tc>
          <w:tcPr>
            <w:tcW w:w="680" w:type="dxa"/>
            <w:vMerge/>
            <w:vAlign w:val="center"/>
          </w:tcPr>
          <w:p w14:paraId="1079EF31" w14:textId="77777777" w:rsidR="007504C9" w:rsidRPr="007504C9" w:rsidRDefault="007504C9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vMerge/>
            <w:vAlign w:val="center"/>
          </w:tcPr>
          <w:p w14:paraId="30D9D211" w14:textId="77777777" w:rsidR="007504C9" w:rsidRPr="007504C9" w:rsidRDefault="007504C9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2F5C908C" w14:textId="77777777" w:rsidR="007504C9" w:rsidRPr="007504C9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</w:tc>
        <w:tc>
          <w:tcPr>
            <w:tcW w:w="1768" w:type="dxa"/>
            <w:vAlign w:val="center"/>
          </w:tcPr>
          <w:p w14:paraId="0D221172" w14:textId="77777777" w:rsidR="007504C9" w:rsidRPr="007504C9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(ширина х длина, м)</w:t>
            </w:r>
          </w:p>
        </w:tc>
        <w:tc>
          <w:tcPr>
            <w:tcW w:w="1551" w:type="dxa"/>
            <w:vAlign w:val="center"/>
          </w:tcPr>
          <w:p w14:paraId="6F03F9EF" w14:textId="77777777" w:rsidR="007504C9" w:rsidRPr="007504C9" w:rsidRDefault="00AB6B7D" w:rsidP="00AB6B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контейнеров</w:t>
            </w:r>
          </w:p>
        </w:tc>
        <w:tc>
          <w:tcPr>
            <w:tcW w:w="1575" w:type="dxa"/>
            <w:vAlign w:val="center"/>
          </w:tcPr>
          <w:p w14:paraId="06983685" w14:textId="77777777" w:rsidR="007504C9" w:rsidRPr="00AB6B7D" w:rsidRDefault="00AB6B7D" w:rsidP="00750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контейнеров,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3D246A" w:rsidRPr="007504C9" w14:paraId="4EEC37C3" w14:textId="77777777" w:rsidTr="00BD7C4E">
        <w:trPr>
          <w:jc w:val="center"/>
        </w:trPr>
        <w:tc>
          <w:tcPr>
            <w:tcW w:w="9642" w:type="dxa"/>
            <w:gridSpan w:val="6"/>
          </w:tcPr>
          <w:p w14:paraId="26601401" w14:textId="77777777" w:rsidR="003D246A" w:rsidRPr="003D246A" w:rsidRDefault="003D246A" w:rsidP="00DC01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46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77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Оссора</w:t>
            </w:r>
          </w:p>
        </w:tc>
      </w:tr>
      <w:tr w:rsidR="000C3AE7" w:rsidRPr="007504C9" w14:paraId="6C7A1A53" w14:textId="77777777" w:rsidTr="00277BA1">
        <w:trPr>
          <w:jc w:val="center"/>
        </w:trPr>
        <w:tc>
          <w:tcPr>
            <w:tcW w:w="680" w:type="dxa"/>
          </w:tcPr>
          <w:p w14:paraId="57242608" w14:textId="598A0832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20D3D3DB" w14:textId="2408753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20</w:t>
            </w:r>
          </w:p>
        </w:tc>
        <w:tc>
          <w:tcPr>
            <w:tcW w:w="1511" w:type="dxa"/>
          </w:tcPr>
          <w:p w14:paraId="79732EF4" w14:textId="429E281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52DD41E6" w14:textId="374A719D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 х 2,2</w:t>
            </w:r>
          </w:p>
        </w:tc>
        <w:tc>
          <w:tcPr>
            <w:tcW w:w="1551" w:type="dxa"/>
          </w:tcPr>
          <w:p w14:paraId="0D35E6C1" w14:textId="26A7419F" w:rsidR="000C3AE7" w:rsidRPr="007504C9" w:rsidRDefault="00B534A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67E2378D" w14:textId="365FE2AB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7BEE2175" w14:textId="77777777" w:rsidTr="00277BA1">
        <w:trPr>
          <w:jc w:val="center"/>
        </w:trPr>
        <w:tc>
          <w:tcPr>
            <w:tcW w:w="680" w:type="dxa"/>
          </w:tcPr>
          <w:p w14:paraId="2350D6E5" w14:textId="3D4D0453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6F50C2AA" w14:textId="2DC42986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28</w:t>
            </w:r>
          </w:p>
        </w:tc>
        <w:tc>
          <w:tcPr>
            <w:tcW w:w="1511" w:type="dxa"/>
          </w:tcPr>
          <w:p w14:paraId="0848EBCC" w14:textId="3097D3CB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08AA448" w14:textId="0EEA4121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х 2,1</w:t>
            </w:r>
          </w:p>
        </w:tc>
        <w:tc>
          <w:tcPr>
            <w:tcW w:w="1551" w:type="dxa"/>
          </w:tcPr>
          <w:p w14:paraId="11CD60AF" w14:textId="3863366F" w:rsidR="000C3AE7" w:rsidRPr="007504C9" w:rsidRDefault="00B534A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F02DD3D" w14:textId="18E5E659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75BEC735" w14:textId="77777777" w:rsidTr="00277BA1">
        <w:trPr>
          <w:jc w:val="center"/>
        </w:trPr>
        <w:tc>
          <w:tcPr>
            <w:tcW w:w="680" w:type="dxa"/>
          </w:tcPr>
          <w:p w14:paraId="79867D76" w14:textId="2DA8818E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378810BA" w14:textId="025BC22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74</w:t>
            </w:r>
          </w:p>
        </w:tc>
        <w:tc>
          <w:tcPr>
            <w:tcW w:w="1511" w:type="dxa"/>
          </w:tcPr>
          <w:p w14:paraId="79F688F5" w14:textId="1E5838CD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1F11399" w14:textId="2CED1F7B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х 5,9</w:t>
            </w:r>
          </w:p>
        </w:tc>
        <w:tc>
          <w:tcPr>
            <w:tcW w:w="1551" w:type="dxa"/>
          </w:tcPr>
          <w:p w14:paraId="188979F9" w14:textId="512C155E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75" w:type="dxa"/>
          </w:tcPr>
          <w:p w14:paraId="6D19116F" w14:textId="4518D5BC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(по 1,1)</w:t>
            </w:r>
          </w:p>
        </w:tc>
      </w:tr>
      <w:tr w:rsidR="000C3AE7" w:rsidRPr="007504C9" w14:paraId="03BC2500" w14:textId="77777777" w:rsidTr="00277BA1">
        <w:trPr>
          <w:jc w:val="center"/>
        </w:trPr>
        <w:tc>
          <w:tcPr>
            <w:tcW w:w="680" w:type="dxa"/>
          </w:tcPr>
          <w:p w14:paraId="32ED2E12" w14:textId="0E6A14BD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14:paraId="500D3F15" w14:textId="1E2A2F8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</w:t>
            </w:r>
          </w:p>
        </w:tc>
        <w:tc>
          <w:tcPr>
            <w:tcW w:w="1511" w:type="dxa"/>
          </w:tcPr>
          <w:p w14:paraId="2739DA9A" w14:textId="58D3EABE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18414D8" w14:textId="67080B59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х 2,1</w:t>
            </w:r>
          </w:p>
        </w:tc>
        <w:tc>
          <w:tcPr>
            <w:tcW w:w="1551" w:type="dxa"/>
          </w:tcPr>
          <w:p w14:paraId="73208692" w14:textId="62A1EB9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1D782A7" w14:textId="45FF44A7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541F094E" w14:textId="77777777" w:rsidTr="00277BA1">
        <w:trPr>
          <w:jc w:val="center"/>
        </w:trPr>
        <w:tc>
          <w:tcPr>
            <w:tcW w:w="680" w:type="dxa"/>
          </w:tcPr>
          <w:p w14:paraId="63E42CCA" w14:textId="3E567064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14:paraId="43973FA3" w14:textId="665FC9DD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16</w:t>
            </w:r>
          </w:p>
        </w:tc>
        <w:tc>
          <w:tcPr>
            <w:tcW w:w="1511" w:type="dxa"/>
          </w:tcPr>
          <w:p w14:paraId="1C712C87" w14:textId="5F78EBEA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CC6087E" w14:textId="292E1697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х 2,1</w:t>
            </w:r>
          </w:p>
        </w:tc>
        <w:tc>
          <w:tcPr>
            <w:tcW w:w="1551" w:type="dxa"/>
          </w:tcPr>
          <w:p w14:paraId="14408E43" w14:textId="000A1C8C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B9E5492" w14:textId="489BEF31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399FCCD8" w14:textId="77777777" w:rsidTr="00277BA1">
        <w:trPr>
          <w:jc w:val="center"/>
        </w:trPr>
        <w:tc>
          <w:tcPr>
            <w:tcW w:w="680" w:type="dxa"/>
          </w:tcPr>
          <w:p w14:paraId="45B4CBE1" w14:textId="768A06BF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14:paraId="43FE48B6" w14:textId="15929AA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24</w:t>
            </w:r>
          </w:p>
        </w:tc>
        <w:tc>
          <w:tcPr>
            <w:tcW w:w="1511" w:type="dxa"/>
          </w:tcPr>
          <w:p w14:paraId="0D383D05" w14:textId="4CFD97A2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4189A68F" w14:textId="4F4DE339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5,9</w:t>
            </w:r>
          </w:p>
        </w:tc>
        <w:tc>
          <w:tcPr>
            <w:tcW w:w="1551" w:type="dxa"/>
          </w:tcPr>
          <w:p w14:paraId="58C78933" w14:textId="233C9735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75" w:type="dxa"/>
          </w:tcPr>
          <w:p w14:paraId="79E74DC7" w14:textId="22176807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(по 1,1)</w:t>
            </w:r>
          </w:p>
        </w:tc>
      </w:tr>
      <w:tr w:rsidR="000C3AE7" w:rsidRPr="007504C9" w14:paraId="3C86F898" w14:textId="77777777" w:rsidTr="00277BA1">
        <w:trPr>
          <w:jc w:val="center"/>
        </w:trPr>
        <w:tc>
          <w:tcPr>
            <w:tcW w:w="680" w:type="dxa"/>
          </w:tcPr>
          <w:p w14:paraId="4282568E" w14:textId="208958E6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14:paraId="1D3F687E" w14:textId="1AAD7E8A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40</w:t>
            </w:r>
          </w:p>
        </w:tc>
        <w:tc>
          <w:tcPr>
            <w:tcW w:w="1511" w:type="dxa"/>
          </w:tcPr>
          <w:p w14:paraId="24987AA0" w14:textId="768C0A76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8A4FF3B" w14:textId="6C859F53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х 2,1</w:t>
            </w:r>
          </w:p>
        </w:tc>
        <w:tc>
          <w:tcPr>
            <w:tcW w:w="1551" w:type="dxa"/>
          </w:tcPr>
          <w:p w14:paraId="3CE02944" w14:textId="32E6A29B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7E9BDD55" w14:textId="3E7DE87E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1ABFA254" w14:textId="77777777" w:rsidTr="00277BA1">
        <w:trPr>
          <w:jc w:val="center"/>
        </w:trPr>
        <w:tc>
          <w:tcPr>
            <w:tcW w:w="680" w:type="dxa"/>
          </w:tcPr>
          <w:p w14:paraId="20FBBCA8" w14:textId="0F4CC3B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14:paraId="74813FE9" w14:textId="7719941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1511" w:type="dxa"/>
          </w:tcPr>
          <w:p w14:paraId="1D7DC768" w14:textId="32EDB749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D579AB3" w14:textId="7EE55E53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х 6,0</w:t>
            </w:r>
          </w:p>
        </w:tc>
        <w:tc>
          <w:tcPr>
            <w:tcW w:w="1551" w:type="dxa"/>
          </w:tcPr>
          <w:p w14:paraId="24D6AE87" w14:textId="6681A0D9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5AF2414A" w14:textId="2219E15F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47B9A66F" w14:textId="77777777" w:rsidTr="00277BA1">
        <w:trPr>
          <w:jc w:val="center"/>
        </w:trPr>
        <w:tc>
          <w:tcPr>
            <w:tcW w:w="680" w:type="dxa"/>
          </w:tcPr>
          <w:p w14:paraId="44C34050" w14:textId="359C03CC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7" w:type="dxa"/>
          </w:tcPr>
          <w:p w14:paraId="11872810" w14:textId="6BFC3390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Почтовый</w:t>
            </w:r>
          </w:p>
        </w:tc>
        <w:tc>
          <w:tcPr>
            <w:tcW w:w="1511" w:type="dxa"/>
          </w:tcPr>
          <w:p w14:paraId="0918AFFA" w14:textId="1DF4E3EA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323CC36" w14:textId="4431CA6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х 6,0</w:t>
            </w:r>
          </w:p>
        </w:tc>
        <w:tc>
          <w:tcPr>
            <w:tcW w:w="1551" w:type="dxa"/>
          </w:tcPr>
          <w:p w14:paraId="5F5DE48B" w14:textId="16048172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301599CA" w14:textId="3753A476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5505433B" w14:textId="77777777" w:rsidTr="00277BA1">
        <w:trPr>
          <w:jc w:val="center"/>
        </w:trPr>
        <w:tc>
          <w:tcPr>
            <w:tcW w:w="680" w:type="dxa"/>
          </w:tcPr>
          <w:p w14:paraId="3832D82D" w14:textId="078BA74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14:paraId="119C06C0" w14:textId="150EDCC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9</w:t>
            </w:r>
          </w:p>
        </w:tc>
        <w:tc>
          <w:tcPr>
            <w:tcW w:w="1511" w:type="dxa"/>
          </w:tcPr>
          <w:p w14:paraId="29BBA368" w14:textId="55B7C103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E789457" w14:textId="611E7DF4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12DF92FE" w14:textId="45E6B95F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2616D565" w14:textId="4257E4E5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1CBFB98E" w14:textId="77777777" w:rsidTr="00277BA1">
        <w:trPr>
          <w:jc w:val="center"/>
        </w:trPr>
        <w:tc>
          <w:tcPr>
            <w:tcW w:w="680" w:type="dxa"/>
          </w:tcPr>
          <w:p w14:paraId="45F10979" w14:textId="0EDACAC2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7" w:type="dxa"/>
          </w:tcPr>
          <w:p w14:paraId="4B053508" w14:textId="14B73F9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44</w:t>
            </w:r>
          </w:p>
        </w:tc>
        <w:tc>
          <w:tcPr>
            <w:tcW w:w="1511" w:type="dxa"/>
          </w:tcPr>
          <w:p w14:paraId="21D05816" w14:textId="5E3ED8DC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50D01836" w14:textId="5414D5FA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х 2,1</w:t>
            </w:r>
          </w:p>
        </w:tc>
        <w:tc>
          <w:tcPr>
            <w:tcW w:w="1551" w:type="dxa"/>
          </w:tcPr>
          <w:p w14:paraId="5A3DAFC0" w14:textId="46FA5A4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B8C3451" w14:textId="76EB50F3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0041D0FE" w14:textId="77777777" w:rsidTr="00277BA1">
        <w:trPr>
          <w:jc w:val="center"/>
        </w:trPr>
        <w:tc>
          <w:tcPr>
            <w:tcW w:w="680" w:type="dxa"/>
          </w:tcPr>
          <w:p w14:paraId="023E43EC" w14:textId="0FA3A140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14:paraId="29C06537" w14:textId="768B481F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47</w:t>
            </w:r>
          </w:p>
        </w:tc>
        <w:tc>
          <w:tcPr>
            <w:tcW w:w="1511" w:type="dxa"/>
          </w:tcPr>
          <w:p w14:paraId="54F7B677" w14:textId="2BBD6042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E1FC8A6" w14:textId="14E00838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646164D7" w14:textId="3F624BE0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07667276" w14:textId="5D37EF7E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201382AE" w14:textId="77777777" w:rsidTr="00277BA1">
        <w:trPr>
          <w:jc w:val="center"/>
        </w:trPr>
        <w:tc>
          <w:tcPr>
            <w:tcW w:w="680" w:type="dxa"/>
          </w:tcPr>
          <w:p w14:paraId="77FB559F" w14:textId="7C0C96D6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7" w:type="dxa"/>
          </w:tcPr>
          <w:p w14:paraId="00109B32" w14:textId="451ACFA5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59</w:t>
            </w:r>
          </w:p>
        </w:tc>
        <w:tc>
          <w:tcPr>
            <w:tcW w:w="1511" w:type="dxa"/>
          </w:tcPr>
          <w:p w14:paraId="181E745B" w14:textId="09579A46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63627A75" w14:textId="49E8AA77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5400D93A" w14:textId="3905AC76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3F9A5DF6" w14:textId="264E5B3D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449F5737" w14:textId="77777777" w:rsidTr="00277BA1">
        <w:trPr>
          <w:jc w:val="center"/>
        </w:trPr>
        <w:tc>
          <w:tcPr>
            <w:tcW w:w="680" w:type="dxa"/>
          </w:tcPr>
          <w:p w14:paraId="27891EA9" w14:textId="0589E0A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7" w:type="dxa"/>
          </w:tcPr>
          <w:p w14:paraId="5269FDE1" w14:textId="61F33A2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65а</w:t>
            </w:r>
          </w:p>
        </w:tc>
        <w:tc>
          <w:tcPr>
            <w:tcW w:w="1511" w:type="dxa"/>
          </w:tcPr>
          <w:p w14:paraId="473D7B54" w14:textId="55EE8FE9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CB11026" w14:textId="5AC6697A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4FC531FC" w14:textId="29B60DC6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5B1B6284" w14:textId="30AC346B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15CDF05A" w14:textId="77777777" w:rsidTr="00277BA1">
        <w:trPr>
          <w:jc w:val="center"/>
        </w:trPr>
        <w:tc>
          <w:tcPr>
            <w:tcW w:w="680" w:type="dxa"/>
          </w:tcPr>
          <w:p w14:paraId="2FE1BD16" w14:textId="5F80F73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</w:tcPr>
          <w:p w14:paraId="021FC23F" w14:textId="6C809FB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69</w:t>
            </w:r>
          </w:p>
        </w:tc>
        <w:tc>
          <w:tcPr>
            <w:tcW w:w="1511" w:type="dxa"/>
          </w:tcPr>
          <w:p w14:paraId="176BA8C8" w14:textId="21CA7D0E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836B57C" w14:textId="6DECA601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05DD22B4" w14:textId="483B35C7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0F88FFE7" w14:textId="34EEAA8E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3C71EAD8" w14:textId="77777777" w:rsidTr="00277BA1">
        <w:trPr>
          <w:jc w:val="center"/>
        </w:trPr>
        <w:tc>
          <w:tcPr>
            <w:tcW w:w="680" w:type="dxa"/>
          </w:tcPr>
          <w:p w14:paraId="188A5F59" w14:textId="1DBC6764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</w:tcPr>
          <w:p w14:paraId="0F78AB15" w14:textId="5A01047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72</w:t>
            </w:r>
          </w:p>
        </w:tc>
        <w:tc>
          <w:tcPr>
            <w:tcW w:w="1511" w:type="dxa"/>
          </w:tcPr>
          <w:p w14:paraId="2347FEA0" w14:textId="50A2FE9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C000A3B" w14:textId="573801FD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х 3,0</w:t>
            </w:r>
          </w:p>
        </w:tc>
        <w:tc>
          <w:tcPr>
            <w:tcW w:w="1551" w:type="dxa"/>
          </w:tcPr>
          <w:p w14:paraId="4895458F" w14:textId="228AECC2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</w:tcPr>
          <w:p w14:paraId="219A6DC5" w14:textId="7FF00309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44DC62DB" w14:textId="77777777" w:rsidTr="00277BA1">
        <w:trPr>
          <w:jc w:val="center"/>
        </w:trPr>
        <w:tc>
          <w:tcPr>
            <w:tcW w:w="680" w:type="dxa"/>
          </w:tcPr>
          <w:p w14:paraId="794B36DC" w14:textId="7032465C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7" w:type="dxa"/>
          </w:tcPr>
          <w:p w14:paraId="55848052" w14:textId="5CA069A9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82</w:t>
            </w:r>
          </w:p>
        </w:tc>
        <w:tc>
          <w:tcPr>
            <w:tcW w:w="1511" w:type="dxa"/>
          </w:tcPr>
          <w:p w14:paraId="573BA0EE" w14:textId="24979140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599ADD1" w14:textId="14A125D6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х 5,8</w:t>
            </w:r>
          </w:p>
        </w:tc>
        <w:tc>
          <w:tcPr>
            <w:tcW w:w="1551" w:type="dxa"/>
          </w:tcPr>
          <w:p w14:paraId="13ADFF39" w14:textId="46A9A3AC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75" w:type="dxa"/>
          </w:tcPr>
          <w:p w14:paraId="1524EE73" w14:textId="608C8369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(по 1,1)</w:t>
            </w:r>
          </w:p>
        </w:tc>
      </w:tr>
      <w:tr w:rsidR="000C3AE7" w:rsidRPr="007504C9" w14:paraId="19145718" w14:textId="77777777" w:rsidTr="00277BA1">
        <w:trPr>
          <w:jc w:val="center"/>
        </w:trPr>
        <w:tc>
          <w:tcPr>
            <w:tcW w:w="680" w:type="dxa"/>
          </w:tcPr>
          <w:p w14:paraId="55C9446C" w14:textId="7EAD83D2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7" w:type="dxa"/>
          </w:tcPr>
          <w:p w14:paraId="2552CD69" w14:textId="62AAF3B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102</w:t>
            </w:r>
          </w:p>
        </w:tc>
        <w:tc>
          <w:tcPr>
            <w:tcW w:w="1511" w:type="dxa"/>
          </w:tcPr>
          <w:p w14:paraId="749EF761" w14:textId="4D9E6676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18533F6" w14:textId="7BF5BA1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х 5,7</w:t>
            </w:r>
          </w:p>
        </w:tc>
        <w:tc>
          <w:tcPr>
            <w:tcW w:w="1551" w:type="dxa"/>
          </w:tcPr>
          <w:p w14:paraId="3E271140" w14:textId="74F8C51D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7BCD9685" w14:textId="10D959EB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6877FFAA" w14:textId="77777777" w:rsidTr="00277BA1">
        <w:trPr>
          <w:jc w:val="center"/>
        </w:trPr>
        <w:tc>
          <w:tcPr>
            <w:tcW w:w="680" w:type="dxa"/>
          </w:tcPr>
          <w:p w14:paraId="3C5DE10D" w14:textId="322B884E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7" w:type="dxa"/>
          </w:tcPr>
          <w:p w14:paraId="788F8570" w14:textId="155A8DA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15</w:t>
            </w:r>
          </w:p>
        </w:tc>
        <w:tc>
          <w:tcPr>
            <w:tcW w:w="1511" w:type="dxa"/>
          </w:tcPr>
          <w:p w14:paraId="34FF1219" w14:textId="0CA47FA9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8661F07" w14:textId="402B7AE3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х 2,8</w:t>
            </w:r>
          </w:p>
        </w:tc>
        <w:tc>
          <w:tcPr>
            <w:tcW w:w="1551" w:type="dxa"/>
          </w:tcPr>
          <w:p w14:paraId="40C11022" w14:textId="7D4460AF" w:rsidR="000C3AE7" w:rsidRPr="007504C9" w:rsidRDefault="00B534A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994B1DB" w14:textId="72D79B5D" w:rsidR="000C3AE7" w:rsidRPr="007504C9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6B5FA451" w14:textId="77777777" w:rsidTr="00277BA1">
        <w:trPr>
          <w:jc w:val="center"/>
        </w:trPr>
        <w:tc>
          <w:tcPr>
            <w:tcW w:w="680" w:type="dxa"/>
          </w:tcPr>
          <w:p w14:paraId="5E98062E" w14:textId="40EE7CAC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</w:tcPr>
          <w:p w14:paraId="0932025C" w14:textId="425F7856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30</w:t>
            </w:r>
          </w:p>
        </w:tc>
        <w:tc>
          <w:tcPr>
            <w:tcW w:w="1511" w:type="dxa"/>
          </w:tcPr>
          <w:p w14:paraId="5E912942" w14:textId="661337A7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1E8BEC5" w14:textId="776BDE05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х 2,9</w:t>
            </w:r>
          </w:p>
        </w:tc>
        <w:tc>
          <w:tcPr>
            <w:tcW w:w="1551" w:type="dxa"/>
          </w:tcPr>
          <w:p w14:paraId="58EB2D5C" w14:textId="3D9879D6" w:rsidR="000C3AE7" w:rsidRPr="007504C9" w:rsidRDefault="00B534A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137F931" w14:textId="2EF0AAEA" w:rsidR="000C3AE7" w:rsidRPr="007504C9" w:rsidRDefault="00B534A7" w:rsidP="00B534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7B54274B" w14:textId="77777777" w:rsidTr="00277BA1">
        <w:trPr>
          <w:jc w:val="center"/>
        </w:trPr>
        <w:tc>
          <w:tcPr>
            <w:tcW w:w="680" w:type="dxa"/>
          </w:tcPr>
          <w:p w14:paraId="4F2F9742" w14:textId="3D8AD7BA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7" w:type="dxa"/>
          </w:tcPr>
          <w:p w14:paraId="6FCAA51A" w14:textId="40FBC7B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41</w:t>
            </w:r>
          </w:p>
        </w:tc>
        <w:tc>
          <w:tcPr>
            <w:tcW w:w="1511" w:type="dxa"/>
          </w:tcPr>
          <w:p w14:paraId="4C2CC663" w14:textId="6878D977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6CC3AC30" w14:textId="2BFE18EA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29B1A0AE" w14:textId="1D86CE87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1E6DF4C7" w14:textId="2359B108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7B9C5E15" w14:textId="77777777" w:rsidTr="00277BA1">
        <w:trPr>
          <w:jc w:val="center"/>
        </w:trPr>
        <w:tc>
          <w:tcPr>
            <w:tcW w:w="680" w:type="dxa"/>
          </w:tcPr>
          <w:p w14:paraId="66746081" w14:textId="0765084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7" w:type="dxa"/>
          </w:tcPr>
          <w:p w14:paraId="19A7233C" w14:textId="46A5CC84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47</w:t>
            </w:r>
          </w:p>
        </w:tc>
        <w:tc>
          <w:tcPr>
            <w:tcW w:w="1511" w:type="dxa"/>
          </w:tcPr>
          <w:p w14:paraId="3BFF7DA1" w14:textId="5F987EBB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5383523E" w14:textId="30ECA272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6FF6FCAC" w14:textId="57ADC4F8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5" w:type="dxa"/>
          </w:tcPr>
          <w:p w14:paraId="71483EC1" w14:textId="2CED71FB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(по 1,1)</w:t>
            </w:r>
          </w:p>
        </w:tc>
      </w:tr>
      <w:tr w:rsidR="000C3AE7" w:rsidRPr="007504C9" w14:paraId="6DC878A2" w14:textId="77777777" w:rsidTr="00277BA1">
        <w:trPr>
          <w:jc w:val="center"/>
        </w:trPr>
        <w:tc>
          <w:tcPr>
            <w:tcW w:w="680" w:type="dxa"/>
          </w:tcPr>
          <w:p w14:paraId="38D24217" w14:textId="5966A8B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7" w:type="dxa"/>
          </w:tcPr>
          <w:p w14:paraId="753E4CEF" w14:textId="23EEA28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65</w:t>
            </w:r>
          </w:p>
        </w:tc>
        <w:tc>
          <w:tcPr>
            <w:tcW w:w="1511" w:type="dxa"/>
          </w:tcPr>
          <w:p w14:paraId="721A7232" w14:textId="797C4E6B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B9BCE4A" w14:textId="1FD33A33" w:rsidR="000C3AE7" w:rsidRPr="007504C9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х 6,0</w:t>
            </w:r>
          </w:p>
        </w:tc>
        <w:tc>
          <w:tcPr>
            <w:tcW w:w="1551" w:type="dxa"/>
          </w:tcPr>
          <w:p w14:paraId="2345DCE7" w14:textId="406A3336" w:rsidR="000C3AE7" w:rsidRPr="007504C9" w:rsidRDefault="000C3AE7" w:rsidP="00B5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75" w:type="dxa"/>
          </w:tcPr>
          <w:p w14:paraId="4A3852AC" w14:textId="6BE81334" w:rsidR="000C3AE7" w:rsidRPr="007504C9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(по 1,1)</w:t>
            </w:r>
          </w:p>
        </w:tc>
      </w:tr>
      <w:tr w:rsidR="000C3AE7" w:rsidRPr="007504C9" w14:paraId="71CE8A2C" w14:textId="77777777" w:rsidTr="00277BA1">
        <w:trPr>
          <w:jc w:val="center"/>
        </w:trPr>
        <w:tc>
          <w:tcPr>
            <w:tcW w:w="680" w:type="dxa"/>
          </w:tcPr>
          <w:p w14:paraId="3EC8CB20" w14:textId="410456D0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7" w:type="dxa"/>
            <w:vAlign w:val="center"/>
          </w:tcPr>
          <w:p w14:paraId="3825503C" w14:textId="6BB2441D" w:rsidR="000C3AE7" w:rsidRDefault="000C3AE7" w:rsidP="000C3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ул. Советская -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Луговой -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</w:p>
        </w:tc>
        <w:tc>
          <w:tcPr>
            <w:tcW w:w="1511" w:type="dxa"/>
          </w:tcPr>
          <w:p w14:paraId="0A83DDD3" w14:textId="41FD172D" w:rsidR="000C3AE7" w:rsidRDefault="00697420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FE19AD3" w14:textId="798E8978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 х 2,1</w:t>
            </w:r>
          </w:p>
        </w:tc>
        <w:tc>
          <w:tcPr>
            <w:tcW w:w="1551" w:type="dxa"/>
          </w:tcPr>
          <w:p w14:paraId="0CFD932E" w14:textId="6F617F03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77040F5E" w14:textId="74440C8B" w:rsidR="000C3AE7" w:rsidRDefault="00B534A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C3AE7" w:rsidRPr="007504C9" w14:paraId="7B806928" w14:textId="77777777" w:rsidTr="00277BA1">
        <w:trPr>
          <w:jc w:val="center"/>
        </w:trPr>
        <w:tc>
          <w:tcPr>
            <w:tcW w:w="680" w:type="dxa"/>
          </w:tcPr>
          <w:p w14:paraId="1B97B219" w14:textId="10A4B7B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25982327" w14:textId="2FB16636" w:rsidR="000C3AE7" w:rsidRDefault="000C3AE7" w:rsidP="000C3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5889603D" w14:textId="43AAF2B8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293DF288" w14:textId="1370FF82" w:rsidR="000C3AE7" w:rsidRDefault="00F811DF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218,46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488E143D" w14:textId="12284E7F" w:rsidR="000C3AE7" w:rsidRDefault="00B534A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75" w:type="dxa"/>
          </w:tcPr>
          <w:p w14:paraId="0DAB30EB" w14:textId="18D95E6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81" w:rsidRPr="007504C9" w14:paraId="2E713E47" w14:textId="77777777" w:rsidTr="004C7FBE">
        <w:trPr>
          <w:jc w:val="center"/>
        </w:trPr>
        <w:tc>
          <w:tcPr>
            <w:tcW w:w="9642" w:type="dxa"/>
            <w:gridSpan w:val="6"/>
          </w:tcPr>
          <w:p w14:paraId="28FDDF6E" w14:textId="77777777" w:rsidR="00EB1A81" w:rsidRPr="007A6D82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с. Карага</w:t>
            </w:r>
          </w:p>
        </w:tc>
      </w:tr>
      <w:tr w:rsidR="00EB1A81" w:rsidRPr="007504C9" w14:paraId="13769A72" w14:textId="77777777" w:rsidTr="00277BA1">
        <w:trPr>
          <w:jc w:val="center"/>
        </w:trPr>
        <w:tc>
          <w:tcPr>
            <w:tcW w:w="680" w:type="dxa"/>
          </w:tcPr>
          <w:p w14:paraId="496EEFED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14:paraId="3FF73189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</w:t>
            </w:r>
          </w:p>
        </w:tc>
        <w:tc>
          <w:tcPr>
            <w:tcW w:w="1511" w:type="dxa"/>
          </w:tcPr>
          <w:p w14:paraId="093437D4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334E7870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646F31E8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5" w:type="dxa"/>
          </w:tcPr>
          <w:p w14:paraId="18DA8D97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2,25 (по 0,75)</w:t>
            </w:r>
          </w:p>
        </w:tc>
      </w:tr>
      <w:tr w:rsidR="00EB1A81" w:rsidRPr="007504C9" w14:paraId="1F7E35ED" w14:textId="77777777" w:rsidTr="00277BA1">
        <w:trPr>
          <w:jc w:val="center"/>
        </w:trPr>
        <w:tc>
          <w:tcPr>
            <w:tcW w:w="680" w:type="dxa"/>
          </w:tcPr>
          <w:p w14:paraId="480FD0EB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vAlign w:val="center"/>
          </w:tcPr>
          <w:p w14:paraId="21CEA87B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21</w:t>
            </w:r>
          </w:p>
        </w:tc>
        <w:tc>
          <w:tcPr>
            <w:tcW w:w="1511" w:type="dxa"/>
          </w:tcPr>
          <w:p w14:paraId="102239BF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0C0E1DAC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1494F553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5" w:type="dxa"/>
          </w:tcPr>
          <w:p w14:paraId="31944094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2,25 (по 0,75)</w:t>
            </w:r>
          </w:p>
        </w:tc>
      </w:tr>
      <w:tr w:rsidR="00EB1A81" w:rsidRPr="007504C9" w14:paraId="55717844" w14:textId="77777777" w:rsidTr="00277BA1">
        <w:trPr>
          <w:jc w:val="center"/>
        </w:trPr>
        <w:tc>
          <w:tcPr>
            <w:tcW w:w="680" w:type="dxa"/>
          </w:tcPr>
          <w:p w14:paraId="47E77580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  <w:vAlign w:val="center"/>
          </w:tcPr>
          <w:p w14:paraId="15939661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09D">
              <w:rPr>
                <w:rFonts w:ascii="Times New Roman" w:hAnsi="Times New Roman" w:cs="Times New Roman"/>
                <w:sz w:val="24"/>
                <w:szCs w:val="24"/>
              </w:rPr>
              <w:t>ул. Лукашевского, 38</w:t>
            </w:r>
          </w:p>
        </w:tc>
        <w:tc>
          <w:tcPr>
            <w:tcW w:w="1511" w:type="dxa"/>
          </w:tcPr>
          <w:p w14:paraId="59FCC9C6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51D59628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 xml:space="preserve">2,8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09EE6596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5" w:type="dxa"/>
          </w:tcPr>
          <w:p w14:paraId="19BBD1EF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D0DF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6D0DF3">
              <w:rPr>
                <w:rFonts w:ascii="Times New Roman" w:hAnsi="Times New Roman" w:cs="Times New Roman"/>
              </w:rPr>
              <w:t>5 (по 0,75)</w:t>
            </w:r>
          </w:p>
        </w:tc>
      </w:tr>
      <w:tr w:rsidR="00EB1A81" w:rsidRPr="007504C9" w14:paraId="2BAB9C42" w14:textId="77777777" w:rsidTr="00277BA1">
        <w:trPr>
          <w:jc w:val="center"/>
        </w:trPr>
        <w:tc>
          <w:tcPr>
            <w:tcW w:w="680" w:type="dxa"/>
          </w:tcPr>
          <w:p w14:paraId="7D1FBC9D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vAlign w:val="center"/>
          </w:tcPr>
          <w:p w14:paraId="4593D32A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Обухова, 22</w:t>
            </w:r>
          </w:p>
        </w:tc>
        <w:tc>
          <w:tcPr>
            <w:tcW w:w="1511" w:type="dxa"/>
          </w:tcPr>
          <w:p w14:paraId="5318BD1C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771BC69E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7F9F875E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2619179D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EB1A81" w:rsidRPr="007504C9" w14:paraId="08CA809B" w14:textId="77777777" w:rsidTr="00277BA1">
        <w:trPr>
          <w:jc w:val="center"/>
        </w:trPr>
        <w:tc>
          <w:tcPr>
            <w:tcW w:w="680" w:type="dxa"/>
          </w:tcPr>
          <w:p w14:paraId="7196489F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  <w:vAlign w:val="center"/>
          </w:tcPr>
          <w:p w14:paraId="2D6CE1E4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Обухова, 33</w:t>
            </w:r>
          </w:p>
        </w:tc>
        <w:tc>
          <w:tcPr>
            <w:tcW w:w="1511" w:type="dxa"/>
          </w:tcPr>
          <w:p w14:paraId="4522B17C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5EFFAABA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114582C1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32B5F025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EB1A81" w:rsidRPr="007504C9" w14:paraId="55B9359C" w14:textId="77777777" w:rsidTr="00277BA1">
        <w:trPr>
          <w:jc w:val="center"/>
        </w:trPr>
        <w:tc>
          <w:tcPr>
            <w:tcW w:w="680" w:type="dxa"/>
          </w:tcPr>
          <w:p w14:paraId="5BB46085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1E7C095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22D3EE0C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375FF4A3" w14:textId="2AC12589" w:rsidR="00EB1A81" w:rsidRPr="006D0DF3" w:rsidRDefault="00DA3104" w:rsidP="00EB1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30,8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7738E67B" w14:textId="77777777" w:rsidR="00EB1A81" w:rsidRPr="006D0DF3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5" w:type="dxa"/>
          </w:tcPr>
          <w:p w14:paraId="5CEEF1A5" w14:textId="77777777" w:rsidR="00EB1A81" w:rsidRDefault="00EB1A81" w:rsidP="00EB1A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81" w:rsidRPr="007504C9" w14:paraId="6F11EF82" w14:textId="77777777" w:rsidTr="004C7FBE">
        <w:trPr>
          <w:jc w:val="center"/>
        </w:trPr>
        <w:tc>
          <w:tcPr>
            <w:tcW w:w="9642" w:type="dxa"/>
            <w:gridSpan w:val="6"/>
          </w:tcPr>
          <w:p w14:paraId="3D4A8660" w14:textId="77777777" w:rsidR="00EB1A81" w:rsidRPr="007A6D82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с. Кострома</w:t>
            </w:r>
          </w:p>
        </w:tc>
      </w:tr>
      <w:tr w:rsidR="00EB1A81" w:rsidRPr="007504C9" w14:paraId="7D0EA861" w14:textId="77777777" w:rsidTr="00277BA1">
        <w:trPr>
          <w:jc w:val="center"/>
        </w:trPr>
        <w:tc>
          <w:tcPr>
            <w:tcW w:w="680" w:type="dxa"/>
          </w:tcPr>
          <w:p w14:paraId="1E1E37E1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08526AB7" w14:textId="77777777" w:rsidR="00EB1A81" w:rsidRDefault="00EB1A81" w:rsidP="00EB1A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12</w:t>
            </w:r>
          </w:p>
        </w:tc>
        <w:tc>
          <w:tcPr>
            <w:tcW w:w="1511" w:type="dxa"/>
          </w:tcPr>
          <w:p w14:paraId="5CD495E4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62873A7F" w14:textId="1CF827C0" w:rsidR="00EB1A81" w:rsidRPr="007504C9" w:rsidRDefault="00A25C9E" w:rsidP="00A25C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78DBFED6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2ACC5CBE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</w:tr>
      <w:tr w:rsidR="00EB1A81" w:rsidRPr="007504C9" w14:paraId="16F9E97F" w14:textId="77777777" w:rsidTr="00277BA1">
        <w:trPr>
          <w:jc w:val="center"/>
        </w:trPr>
        <w:tc>
          <w:tcPr>
            <w:tcW w:w="680" w:type="dxa"/>
          </w:tcPr>
          <w:p w14:paraId="365E9CC1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66B07A58" w14:textId="77777777" w:rsidR="00EB1A81" w:rsidRDefault="00EB1A81" w:rsidP="00EB1A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5</w:t>
            </w:r>
          </w:p>
        </w:tc>
        <w:tc>
          <w:tcPr>
            <w:tcW w:w="1511" w:type="dxa"/>
          </w:tcPr>
          <w:p w14:paraId="1B5260D5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42597D35" w14:textId="7719BAB4" w:rsidR="00EB1A81" w:rsidRPr="007504C9" w:rsidRDefault="00A25C9E" w:rsidP="00A25C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7E252C12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7318BC3A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</w:tr>
      <w:tr w:rsidR="00EB1A81" w:rsidRPr="007504C9" w14:paraId="4D85061A" w14:textId="77777777" w:rsidTr="00277BA1">
        <w:trPr>
          <w:jc w:val="center"/>
        </w:trPr>
        <w:tc>
          <w:tcPr>
            <w:tcW w:w="680" w:type="dxa"/>
          </w:tcPr>
          <w:p w14:paraId="0C7F5A52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0CB8C393" w14:textId="77777777" w:rsidR="00EB1A81" w:rsidRDefault="00EB1A81" w:rsidP="00EB1A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12</w:t>
            </w:r>
          </w:p>
        </w:tc>
        <w:tc>
          <w:tcPr>
            <w:tcW w:w="1511" w:type="dxa"/>
          </w:tcPr>
          <w:p w14:paraId="27339254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008175A3" w14:textId="311C6FF2" w:rsidR="00EB1A81" w:rsidRPr="007504C9" w:rsidRDefault="00A25C9E" w:rsidP="00A25C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018AAEE2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063BE36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</w:tr>
      <w:tr w:rsidR="00EB1A81" w:rsidRPr="007504C9" w14:paraId="103D10E8" w14:textId="77777777" w:rsidTr="00277BA1">
        <w:trPr>
          <w:jc w:val="center"/>
        </w:trPr>
        <w:tc>
          <w:tcPr>
            <w:tcW w:w="680" w:type="dxa"/>
          </w:tcPr>
          <w:p w14:paraId="01B157D6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0B8362FE" w14:textId="77777777" w:rsidR="00EB1A81" w:rsidRDefault="00EB1A81" w:rsidP="00EB1A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4A79713C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2FF9D5CB" w14:textId="2C8E9F0A" w:rsidR="00EB1A81" w:rsidRPr="007504C9" w:rsidRDefault="00A25C9E" w:rsidP="00A25C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6D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1E8B907C" w14:textId="44B753ED" w:rsidR="00EB1A81" w:rsidRPr="00540E3B" w:rsidRDefault="00277BA1" w:rsidP="00EB1A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6B32A050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81" w:rsidRPr="007504C9" w14:paraId="4ACB3B0C" w14:textId="77777777" w:rsidTr="004C7FBE">
        <w:trPr>
          <w:jc w:val="center"/>
        </w:trPr>
        <w:tc>
          <w:tcPr>
            <w:tcW w:w="9642" w:type="dxa"/>
            <w:gridSpan w:val="6"/>
          </w:tcPr>
          <w:p w14:paraId="11BE40DE" w14:textId="77777777" w:rsidR="00EB1A81" w:rsidRPr="007A6D82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с. Ильпырское</w:t>
            </w:r>
          </w:p>
        </w:tc>
      </w:tr>
      <w:tr w:rsidR="00EB1A81" w:rsidRPr="007504C9" w14:paraId="52510008" w14:textId="77777777" w:rsidTr="00277BA1">
        <w:trPr>
          <w:jc w:val="center"/>
        </w:trPr>
        <w:tc>
          <w:tcPr>
            <w:tcW w:w="680" w:type="dxa"/>
            <w:vAlign w:val="center"/>
          </w:tcPr>
          <w:p w14:paraId="71A51040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14:paraId="646D5FBC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33</w:t>
            </w:r>
          </w:p>
        </w:tc>
        <w:tc>
          <w:tcPr>
            <w:tcW w:w="1511" w:type="dxa"/>
          </w:tcPr>
          <w:p w14:paraId="52FE8C22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0A52D038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260A9BFC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00EC966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1A81" w:rsidRPr="007504C9" w14:paraId="48210B7B" w14:textId="77777777" w:rsidTr="00277BA1">
        <w:trPr>
          <w:jc w:val="center"/>
        </w:trPr>
        <w:tc>
          <w:tcPr>
            <w:tcW w:w="680" w:type="dxa"/>
            <w:vAlign w:val="center"/>
          </w:tcPr>
          <w:p w14:paraId="087B12AB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vAlign w:val="center"/>
          </w:tcPr>
          <w:p w14:paraId="7487F07A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19</w:t>
            </w:r>
          </w:p>
        </w:tc>
        <w:tc>
          <w:tcPr>
            <w:tcW w:w="1511" w:type="dxa"/>
          </w:tcPr>
          <w:p w14:paraId="1E2167AB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0292BB9B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5233CA6D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27E99C61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1A81" w:rsidRPr="007504C9" w14:paraId="235D29BD" w14:textId="77777777" w:rsidTr="00277BA1">
        <w:trPr>
          <w:jc w:val="center"/>
        </w:trPr>
        <w:tc>
          <w:tcPr>
            <w:tcW w:w="680" w:type="dxa"/>
            <w:vAlign w:val="center"/>
          </w:tcPr>
          <w:p w14:paraId="36C24A25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  <w:vAlign w:val="center"/>
          </w:tcPr>
          <w:p w14:paraId="56A34CD3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10</w:t>
            </w:r>
          </w:p>
        </w:tc>
        <w:tc>
          <w:tcPr>
            <w:tcW w:w="1511" w:type="dxa"/>
          </w:tcPr>
          <w:p w14:paraId="51C71D42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5EBA4850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2B750F03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4CDB9C9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1A81" w:rsidRPr="007504C9" w14:paraId="0B5DADB0" w14:textId="77777777" w:rsidTr="00277BA1">
        <w:trPr>
          <w:jc w:val="center"/>
        </w:trPr>
        <w:tc>
          <w:tcPr>
            <w:tcW w:w="680" w:type="dxa"/>
            <w:vAlign w:val="center"/>
          </w:tcPr>
          <w:p w14:paraId="481709B5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vAlign w:val="center"/>
          </w:tcPr>
          <w:p w14:paraId="36DC3A9F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Вторая речка, 24</w:t>
            </w:r>
          </w:p>
        </w:tc>
        <w:tc>
          <w:tcPr>
            <w:tcW w:w="1511" w:type="dxa"/>
          </w:tcPr>
          <w:p w14:paraId="39C1C5BF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1768" w:type="dxa"/>
          </w:tcPr>
          <w:p w14:paraId="59CBFE03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01DC99D4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705FA3D" w14:textId="77777777" w:rsidR="00EB1A81" w:rsidRPr="007504C9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1A81" w:rsidRPr="007504C9" w14:paraId="1D2090B0" w14:textId="77777777" w:rsidTr="00277BA1">
        <w:trPr>
          <w:jc w:val="center"/>
        </w:trPr>
        <w:tc>
          <w:tcPr>
            <w:tcW w:w="680" w:type="dxa"/>
          </w:tcPr>
          <w:p w14:paraId="23DCF3E6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E858743" w14:textId="77777777" w:rsidR="00EB1A81" w:rsidRDefault="00EB1A81" w:rsidP="00EB1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13A2FDF1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6EF4CFE7" w14:textId="798D3085" w:rsidR="00EB1A81" w:rsidRDefault="00426CCD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49,0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40D8CA74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57DB8F98" w14:textId="77777777" w:rsidR="00EB1A81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81" w:rsidRPr="007504C9" w14:paraId="21884293" w14:textId="77777777" w:rsidTr="004C7FBE">
        <w:trPr>
          <w:jc w:val="center"/>
        </w:trPr>
        <w:tc>
          <w:tcPr>
            <w:tcW w:w="9642" w:type="dxa"/>
            <w:gridSpan w:val="6"/>
          </w:tcPr>
          <w:p w14:paraId="055B7AF2" w14:textId="77777777" w:rsidR="00EB1A81" w:rsidRPr="007A6D82" w:rsidRDefault="00EB1A81" w:rsidP="00EB1A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с. Тымлат</w:t>
            </w:r>
          </w:p>
        </w:tc>
      </w:tr>
      <w:tr w:rsidR="009C172C" w:rsidRPr="007504C9" w14:paraId="3031969C" w14:textId="77777777" w:rsidTr="00277BA1">
        <w:trPr>
          <w:jc w:val="center"/>
        </w:trPr>
        <w:tc>
          <w:tcPr>
            <w:tcW w:w="680" w:type="dxa"/>
          </w:tcPr>
          <w:p w14:paraId="036EBEC6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4A995C57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д.13</w:t>
            </w:r>
          </w:p>
        </w:tc>
        <w:tc>
          <w:tcPr>
            <w:tcW w:w="1511" w:type="dxa"/>
          </w:tcPr>
          <w:p w14:paraId="78784819" w14:textId="2118CA51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972E6C3" w14:textId="2E27A151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080B8E1A" w14:textId="74E0E4CF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3E5724F5" w14:textId="6AEA5FBC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74DFDB1A" w14:textId="77777777" w:rsidTr="00277BA1">
        <w:trPr>
          <w:jc w:val="center"/>
        </w:trPr>
        <w:tc>
          <w:tcPr>
            <w:tcW w:w="680" w:type="dxa"/>
          </w:tcPr>
          <w:p w14:paraId="796B9CB6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3067DB3E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д.17</w:t>
            </w:r>
          </w:p>
        </w:tc>
        <w:tc>
          <w:tcPr>
            <w:tcW w:w="1511" w:type="dxa"/>
          </w:tcPr>
          <w:p w14:paraId="1B52AD5F" w14:textId="22470AF4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4DD1D2CD" w14:textId="416459BF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0590F2A5" w14:textId="3528D25B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24B95432" w14:textId="6BF7A925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3AC1F339" w14:textId="77777777" w:rsidTr="00277BA1">
        <w:trPr>
          <w:jc w:val="center"/>
        </w:trPr>
        <w:tc>
          <w:tcPr>
            <w:tcW w:w="680" w:type="dxa"/>
          </w:tcPr>
          <w:p w14:paraId="4AE56596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5D77101F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д.13</w:t>
            </w:r>
          </w:p>
        </w:tc>
        <w:tc>
          <w:tcPr>
            <w:tcW w:w="1511" w:type="dxa"/>
          </w:tcPr>
          <w:p w14:paraId="3BB24CEE" w14:textId="22B5AAD8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423E0DDE" w14:textId="41D3CC81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61A6DB75" w14:textId="658BE95D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593E013A" w14:textId="4B46F9C7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6AB4EDB0" w14:textId="77777777" w:rsidTr="00277BA1">
        <w:trPr>
          <w:jc w:val="center"/>
        </w:trPr>
        <w:tc>
          <w:tcPr>
            <w:tcW w:w="680" w:type="dxa"/>
          </w:tcPr>
          <w:p w14:paraId="3D9CB3CA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14:paraId="3FAA1D4E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д.4</w:t>
            </w:r>
          </w:p>
        </w:tc>
        <w:tc>
          <w:tcPr>
            <w:tcW w:w="1511" w:type="dxa"/>
          </w:tcPr>
          <w:p w14:paraId="7C3319C4" w14:textId="60577B4A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4F706BA3" w14:textId="75593BB7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26DE3ABC" w14:textId="0257333B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36801511" w14:textId="6B0F8D20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7820B705" w14:textId="77777777" w:rsidTr="00277BA1">
        <w:trPr>
          <w:jc w:val="center"/>
        </w:trPr>
        <w:tc>
          <w:tcPr>
            <w:tcW w:w="680" w:type="dxa"/>
          </w:tcPr>
          <w:p w14:paraId="3A0F61D6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14:paraId="7B2933F8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д.9</w:t>
            </w:r>
          </w:p>
        </w:tc>
        <w:tc>
          <w:tcPr>
            <w:tcW w:w="1511" w:type="dxa"/>
          </w:tcPr>
          <w:p w14:paraId="76BB9A24" w14:textId="053A915C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6154A65" w14:textId="7B54C6ED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49D3CD26" w14:textId="0BE2A05D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5D71F715" w14:textId="6B73451D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3A3B58F4" w14:textId="77777777" w:rsidTr="00277BA1">
        <w:trPr>
          <w:jc w:val="center"/>
        </w:trPr>
        <w:tc>
          <w:tcPr>
            <w:tcW w:w="680" w:type="dxa"/>
          </w:tcPr>
          <w:p w14:paraId="1A1A2538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14:paraId="7812861E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д.14</w:t>
            </w:r>
          </w:p>
        </w:tc>
        <w:tc>
          <w:tcPr>
            <w:tcW w:w="1511" w:type="dxa"/>
          </w:tcPr>
          <w:p w14:paraId="79B0369D" w14:textId="679B811B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82C1FD7" w14:textId="7E605E37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4FCE7038" w14:textId="48CCC45E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3DB3EA96" w14:textId="0517B0C6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27CE8804" w14:textId="77777777" w:rsidTr="00277BA1">
        <w:trPr>
          <w:jc w:val="center"/>
        </w:trPr>
        <w:tc>
          <w:tcPr>
            <w:tcW w:w="680" w:type="dxa"/>
          </w:tcPr>
          <w:p w14:paraId="11D06807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14:paraId="033390CA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д.3</w:t>
            </w:r>
          </w:p>
        </w:tc>
        <w:tc>
          <w:tcPr>
            <w:tcW w:w="1511" w:type="dxa"/>
          </w:tcPr>
          <w:p w14:paraId="6C464A5B" w14:textId="5C78FF7D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5F9F6F02" w14:textId="520B6861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02728A81" w14:textId="3FDA71E6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7F38241E" w14:textId="35201E72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4919BB56" w14:textId="77777777" w:rsidTr="00277BA1">
        <w:trPr>
          <w:jc w:val="center"/>
        </w:trPr>
        <w:tc>
          <w:tcPr>
            <w:tcW w:w="680" w:type="dxa"/>
          </w:tcPr>
          <w:p w14:paraId="3944C843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14:paraId="1EC37EC5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д.10</w:t>
            </w:r>
          </w:p>
        </w:tc>
        <w:tc>
          <w:tcPr>
            <w:tcW w:w="1511" w:type="dxa"/>
          </w:tcPr>
          <w:p w14:paraId="4CE30988" w14:textId="56247E98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CF18890" w14:textId="1AB02995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1910D435" w14:textId="0D39E505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35A9AB34" w14:textId="6919E859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4CB920BA" w14:textId="77777777" w:rsidTr="00277BA1">
        <w:trPr>
          <w:jc w:val="center"/>
        </w:trPr>
        <w:tc>
          <w:tcPr>
            <w:tcW w:w="680" w:type="dxa"/>
          </w:tcPr>
          <w:p w14:paraId="7B34BD16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7" w:type="dxa"/>
          </w:tcPr>
          <w:p w14:paraId="3146F5F2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д.16</w:t>
            </w:r>
          </w:p>
        </w:tc>
        <w:tc>
          <w:tcPr>
            <w:tcW w:w="1511" w:type="dxa"/>
          </w:tcPr>
          <w:p w14:paraId="0A560F9F" w14:textId="56E3F880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2A1FDE9" w14:textId="7337F285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3B96A17F" w14:textId="22666C1C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1CBE546A" w14:textId="26F7A8C5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4B493A31" w14:textId="77777777" w:rsidTr="00277BA1">
        <w:trPr>
          <w:jc w:val="center"/>
        </w:trPr>
        <w:tc>
          <w:tcPr>
            <w:tcW w:w="680" w:type="dxa"/>
          </w:tcPr>
          <w:p w14:paraId="6FCE2D44" w14:textId="65E61BA8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14:paraId="53AB8E66" w14:textId="4CFFBAAC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Нагорная, д.9</w:t>
            </w:r>
          </w:p>
        </w:tc>
        <w:tc>
          <w:tcPr>
            <w:tcW w:w="1511" w:type="dxa"/>
          </w:tcPr>
          <w:p w14:paraId="7782D344" w14:textId="02C11F98" w:rsidR="009C172C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0EFCD57" w14:textId="445FDDC4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 х 2,92</w:t>
            </w:r>
          </w:p>
        </w:tc>
        <w:tc>
          <w:tcPr>
            <w:tcW w:w="1551" w:type="dxa"/>
          </w:tcPr>
          <w:p w14:paraId="3AA56357" w14:textId="23ED38DF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14:paraId="75E0C743" w14:textId="5EAB9655" w:rsidR="009C172C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0DF3">
              <w:rPr>
                <w:rFonts w:ascii="Times New Roman" w:hAnsi="Times New Roman" w:cs="Times New Roman"/>
              </w:rPr>
              <w:t>,5 (по 0,75)</w:t>
            </w:r>
          </w:p>
        </w:tc>
      </w:tr>
      <w:tr w:rsidR="009C172C" w:rsidRPr="007504C9" w14:paraId="084A9567" w14:textId="77777777" w:rsidTr="00277BA1">
        <w:trPr>
          <w:jc w:val="center"/>
        </w:trPr>
        <w:tc>
          <w:tcPr>
            <w:tcW w:w="680" w:type="dxa"/>
          </w:tcPr>
          <w:p w14:paraId="75295E94" w14:textId="77777777" w:rsidR="009C172C" w:rsidRPr="00F61BC7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F1E39E4" w14:textId="77777777" w:rsidR="009C172C" w:rsidRPr="00F61BC7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559FCFD8" w14:textId="77777777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6EF58083" w14:textId="4BCB1C04" w:rsidR="009C172C" w:rsidRPr="007504C9" w:rsidRDefault="00426CCD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56,65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5B5002C5" w14:textId="2C17A98D" w:rsidR="009C172C" w:rsidRPr="009C172C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14:paraId="27873009" w14:textId="77777777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2C" w:rsidRPr="007504C9" w14:paraId="5C6897DE" w14:textId="77777777" w:rsidTr="00AF058F">
        <w:trPr>
          <w:jc w:val="center"/>
        </w:trPr>
        <w:tc>
          <w:tcPr>
            <w:tcW w:w="9642" w:type="dxa"/>
            <w:gridSpan w:val="6"/>
          </w:tcPr>
          <w:p w14:paraId="30523283" w14:textId="77777777" w:rsidR="009C172C" w:rsidRPr="007504C9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с. Ивашка</w:t>
            </w:r>
          </w:p>
        </w:tc>
      </w:tr>
      <w:tr w:rsidR="00B74483" w:rsidRPr="007504C9" w14:paraId="7C7D6E58" w14:textId="77777777" w:rsidTr="00277BA1">
        <w:trPr>
          <w:jc w:val="center"/>
        </w:trPr>
        <w:tc>
          <w:tcPr>
            <w:tcW w:w="680" w:type="dxa"/>
          </w:tcPr>
          <w:p w14:paraId="3396F60B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14:paraId="4169C808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Черемушки д.13</w:t>
            </w:r>
          </w:p>
        </w:tc>
        <w:tc>
          <w:tcPr>
            <w:tcW w:w="1511" w:type="dxa"/>
          </w:tcPr>
          <w:p w14:paraId="122BB20D" w14:textId="653F8281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315A59B7" w14:textId="271C89A0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723095C6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CEEB408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71FD1DB7" w14:textId="77777777" w:rsidTr="00277BA1">
        <w:trPr>
          <w:jc w:val="center"/>
        </w:trPr>
        <w:tc>
          <w:tcPr>
            <w:tcW w:w="680" w:type="dxa"/>
          </w:tcPr>
          <w:p w14:paraId="72FF2532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14:paraId="4142D97D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Лиманный д. 6</w:t>
            </w:r>
          </w:p>
        </w:tc>
        <w:tc>
          <w:tcPr>
            <w:tcW w:w="1511" w:type="dxa"/>
          </w:tcPr>
          <w:p w14:paraId="3C9E60A9" w14:textId="1E411F05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2EEFB7A" w14:textId="695D70D6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4532471E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4DF34E6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26BB6C49" w14:textId="77777777" w:rsidTr="00277BA1">
        <w:trPr>
          <w:jc w:val="center"/>
        </w:trPr>
        <w:tc>
          <w:tcPr>
            <w:tcW w:w="680" w:type="dxa"/>
          </w:tcPr>
          <w:p w14:paraId="1669DE3C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14:paraId="767F54DF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17</w:t>
            </w:r>
          </w:p>
        </w:tc>
        <w:tc>
          <w:tcPr>
            <w:tcW w:w="1511" w:type="dxa"/>
          </w:tcPr>
          <w:p w14:paraId="0DE7EE3E" w14:textId="6602768B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5AB847C" w14:textId="6DD058DD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70065938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E99A0D2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60E2E07A" w14:textId="77777777" w:rsidTr="00277BA1">
        <w:trPr>
          <w:jc w:val="center"/>
        </w:trPr>
        <w:tc>
          <w:tcPr>
            <w:tcW w:w="680" w:type="dxa"/>
          </w:tcPr>
          <w:p w14:paraId="7F35F7BE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14:paraId="546E4250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 1</w:t>
            </w:r>
          </w:p>
        </w:tc>
        <w:tc>
          <w:tcPr>
            <w:tcW w:w="1511" w:type="dxa"/>
          </w:tcPr>
          <w:p w14:paraId="24F2CE81" w14:textId="6B899624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1E903BB" w14:textId="03A55963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1" w:type="dxa"/>
          </w:tcPr>
          <w:p w14:paraId="3340E0BF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AFAC19F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6492671A" w14:textId="77777777" w:rsidTr="00277BA1">
        <w:trPr>
          <w:jc w:val="center"/>
        </w:trPr>
        <w:tc>
          <w:tcPr>
            <w:tcW w:w="680" w:type="dxa"/>
          </w:tcPr>
          <w:p w14:paraId="7ACAA1DA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14:paraId="4AB019DC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9</w:t>
            </w:r>
          </w:p>
        </w:tc>
        <w:tc>
          <w:tcPr>
            <w:tcW w:w="1511" w:type="dxa"/>
          </w:tcPr>
          <w:p w14:paraId="60DCFBE4" w14:textId="5C490D8B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8B8340B" w14:textId="60EB277F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1" w:type="dxa"/>
          </w:tcPr>
          <w:p w14:paraId="6DB15825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478F6E97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1DE9A398" w14:textId="77777777" w:rsidTr="00277BA1">
        <w:trPr>
          <w:jc w:val="center"/>
        </w:trPr>
        <w:tc>
          <w:tcPr>
            <w:tcW w:w="680" w:type="dxa"/>
          </w:tcPr>
          <w:p w14:paraId="5F8A3EE3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14:paraId="559B80A0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25А</w:t>
            </w:r>
          </w:p>
        </w:tc>
        <w:tc>
          <w:tcPr>
            <w:tcW w:w="1511" w:type="dxa"/>
          </w:tcPr>
          <w:p w14:paraId="49A2651F" w14:textId="0D0720F4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60E3EC9" w14:textId="023CFA98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1B8B8DC6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3CA9602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1997A44D" w14:textId="77777777" w:rsidTr="00277BA1">
        <w:trPr>
          <w:jc w:val="center"/>
        </w:trPr>
        <w:tc>
          <w:tcPr>
            <w:tcW w:w="680" w:type="dxa"/>
          </w:tcPr>
          <w:p w14:paraId="2735C208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14:paraId="54616F24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14</w:t>
            </w:r>
          </w:p>
        </w:tc>
        <w:tc>
          <w:tcPr>
            <w:tcW w:w="1511" w:type="dxa"/>
          </w:tcPr>
          <w:p w14:paraId="38F1A7CC" w14:textId="286CAE67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9BF1048" w14:textId="08A74E2F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1" w:type="dxa"/>
          </w:tcPr>
          <w:p w14:paraId="21E06576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8A12866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133A6BF6" w14:textId="77777777" w:rsidTr="00277BA1">
        <w:trPr>
          <w:jc w:val="center"/>
        </w:trPr>
        <w:tc>
          <w:tcPr>
            <w:tcW w:w="680" w:type="dxa"/>
          </w:tcPr>
          <w:p w14:paraId="6986F03E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14:paraId="78BB654B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21</w:t>
            </w:r>
          </w:p>
        </w:tc>
        <w:tc>
          <w:tcPr>
            <w:tcW w:w="1511" w:type="dxa"/>
          </w:tcPr>
          <w:p w14:paraId="4829E83B" w14:textId="6E1E50C6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ABEEE30" w14:textId="6448964D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1" w:type="dxa"/>
          </w:tcPr>
          <w:p w14:paraId="59C4573E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C53BB04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6D7585A3" w14:textId="77777777" w:rsidTr="00277BA1">
        <w:trPr>
          <w:jc w:val="center"/>
        </w:trPr>
        <w:tc>
          <w:tcPr>
            <w:tcW w:w="680" w:type="dxa"/>
          </w:tcPr>
          <w:p w14:paraId="434C783C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7" w:type="dxa"/>
          </w:tcPr>
          <w:p w14:paraId="67AD74A7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23</w:t>
            </w:r>
          </w:p>
        </w:tc>
        <w:tc>
          <w:tcPr>
            <w:tcW w:w="1511" w:type="dxa"/>
          </w:tcPr>
          <w:p w14:paraId="0461293A" w14:textId="1643DE70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1E774188" w14:textId="54BCBD73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1" w:type="dxa"/>
          </w:tcPr>
          <w:p w14:paraId="6019BF5E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56CF657E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79A885BF" w14:textId="77777777" w:rsidTr="00277BA1">
        <w:trPr>
          <w:jc w:val="center"/>
        </w:trPr>
        <w:tc>
          <w:tcPr>
            <w:tcW w:w="680" w:type="dxa"/>
          </w:tcPr>
          <w:p w14:paraId="5094A983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14:paraId="7237E49F" w14:textId="77777777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16</w:t>
            </w:r>
          </w:p>
        </w:tc>
        <w:tc>
          <w:tcPr>
            <w:tcW w:w="1511" w:type="dxa"/>
          </w:tcPr>
          <w:p w14:paraId="654AA663" w14:textId="0E8E495B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BDE2344" w14:textId="51C963F6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13FBD8D9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FBABB19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6054EAE7" w14:textId="77777777" w:rsidTr="00277BA1">
        <w:trPr>
          <w:jc w:val="center"/>
        </w:trPr>
        <w:tc>
          <w:tcPr>
            <w:tcW w:w="680" w:type="dxa"/>
          </w:tcPr>
          <w:p w14:paraId="511FDE28" w14:textId="77777777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7" w:type="dxa"/>
          </w:tcPr>
          <w:p w14:paraId="4E9A826A" w14:textId="25AB2E86" w:rsidR="00B74483" w:rsidRPr="00A95332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</w:tc>
        <w:tc>
          <w:tcPr>
            <w:tcW w:w="1511" w:type="dxa"/>
          </w:tcPr>
          <w:p w14:paraId="188A0D34" w14:textId="4B669BB6" w:rsidR="00B74483" w:rsidRDefault="00B74483" w:rsidP="00B7448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3293E90" w14:textId="22529899" w:rsidR="00B74483" w:rsidRPr="007504C9" w:rsidRDefault="003A01F5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</w:tcPr>
          <w:p w14:paraId="6051D667" w14:textId="77777777" w:rsidR="00B74483" w:rsidRPr="007504C9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3E9B212F" w14:textId="7777777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483" w:rsidRPr="007504C9" w14:paraId="2C92CB41" w14:textId="77777777" w:rsidTr="00277BA1">
        <w:trPr>
          <w:jc w:val="center"/>
        </w:trPr>
        <w:tc>
          <w:tcPr>
            <w:tcW w:w="680" w:type="dxa"/>
          </w:tcPr>
          <w:p w14:paraId="25FD30C8" w14:textId="618077F6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14:paraId="7D4520D9" w14:textId="1887137A" w:rsidR="00B74483" w:rsidRPr="00E35213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11" w:type="dxa"/>
          </w:tcPr>
          <w:p w14:paraId="600A2DE0" w14:textId="47F68D2D" w:rsidR="00B74483" w:rsidRPr="00ED1BE9" w:rsidRDefault="00B74483" w:rsidP="00B74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018ECCC3" w14:textId="4C26EB00" w:rsidR="00B74483" w:rsidRDefault="00B74483" w:rsidP="003A01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1" w:type="dxa"/>
          </w:tcPr>
          <w:p w14:paraId="5E51F4E8" w14:textId="560FB3A3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092D5E99" w14:textId="00FE4E92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(по 1,0)</w:t>
            </w:r>
          </w:p>
        </w:tc>
      </w:tr>
      <w:tr w:rsidR="00B74483" w:rsidRPr="007504C9" w14:paraId="7ECDBB4C" w14:textId="77777777" w:rsidTr="00277BA1">
        <w:trPr>
          <w:jc w:val="center"/>
        </w:trPr>
        <w:tc>
          <w:tcPr>
            <w:tcW w:w="680" w:type="dxa"/>
          </w:tcPr>
          <w:p w14:paraId="2755F655" w14:textId="1102F382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7" w:type="dxa"/>
          </w:tcPr>
          <w:p w14:paraId="27D7E18A" w14:textId="394480F1" w:rsidR="00B74483" w:rsidRPr="00E35213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11" w:type="dxa"/>
          </w:tcPr>
          <w:p w14:paraId="1FF429A0" w14:textId="5892DEE6" w:rsidR="00B74483" w:rsidRPr="00ED1BE9" w:rsidRDefault="00B74483" w:rsidP="00B74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74EDA554" w14:textId="0C1230C1" w:rsidR="00B74483" w:rsidRDefault="00B74483" w:rsidP="003A01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1" w:type="dxa"/>
          </w:tcPr>
          <w:p w14:paraId="5BEC8F49" w14:textId="336B504E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1D41C275" w14:textId="2CB779EC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(по 1,0)</w:t>
            </w:r>
          </w:p>
        </w:tc>
      </w:tr>
      <w:tr w:rsidR="00B74483" w:rsidRPr="007504C9" w14:paraId="480C4B76" w14:textId="77777777" w:rsidTr="00277BA1">
        <w:trPr>
          <w:jc w:val="center"/>
        </w:trPr>
        <w:tc>
          <w:tcPr>
            <w:tcW w:w="680" w:type="dxa"/>
          </w:tcPr>
          <w:p w14:paraId="063D8830" w14:textId="141378AB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7" w:type="dxa"/>
          </w:tcPr>
          <w:p w14:paraId="019E4EDE" w14:textId="4A08E6CD" w:rsidR="00B74483" w:rsidRPr="00E35213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11" w:type="dxa"/>
          </w:tcPr>
          <w:p w14:paraId="31443B52" w14:textId="157DF872" w:rsidR="00B74483" w:rsidRPr="00ED1BE9" w:rsidRDefault="00B74483" w:rsidP="00B74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1A473C3" w14:textId="30E506C0" w:rsidR="00B74483" w:rsidRDefault="00B74483" w:rsidP="003A01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1" w:type="dxa"/>
          </w:tcPr>
          <w:p w14:paraId="3CF9BCF2" w14:textId="36F47CE1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53D25B7A" w14:textId="0CBA4C57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(по 1,0)</w:t>
            </w:r>
          </w:p>
        </w:tc>
      </w:tr>
      <w:tr w:rsidR="00B74483" w:rsidRPr="007504C9" w14:paraId="7ACA3F46" w14:textId="77777777" w:rsidTr="00277BA1">
        <w:trPr>
          <w:jc w:val="center"/>
        </w:trPr>
        <w:tc>
          <w:tcPr>
            <w:tcW w:w="680" w:type="dxa"/>
          </w:tcPr>
          <w:p w14:paraId="161A0BC9" w14:textId="528B2688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</w:tcPr>
          <w:p w14:paraId="0042D28C" w14:textId="3F520400" w:rsidR="00B74483" w:rsidRPr="00E35213" w:rsidRDefault="00B74483" w:rsidP="00B7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11" w:type="dxa"/>
          </w:tcPr>
          <w:p w14:paraId="1E940500" w14:textId="1CB0ED8E" w:rsidR="00B74483" w:rsidRPr="00ED1BE9" w:rsidRDefault="00B74483" w:rsidP="00B74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768" w:type="dxa"/>
          </w:tcPr>
          <w:p w14:paraId="2F909710" w14:textId="5D40B4C9" w:rsidR="00B74483" w:rsidRDefault="00B74483" w:rsidP="003A01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1" w:type="dxa"/>
          </w:tcPr>
          <w:p w14:paraId="58FFFC4E" w14:textId="5C679496" w:rsidR="00B74483" w:rsidRDefault="00B74483" w:rsidP="00B74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6F7F1EB7" w14:textId="479BC78B" w:rsidR="00B74483" w:rsidRPr="007504C9" w:rsidRDefault="00B74483" w:rsidP="00B74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(по 1,0)</w:t>
            </w:r>
          </w:p>
        </w:tc>
      </w:tr>
      <w:tr w:rsidR="009C172C" w:rsidRPr="007504C9" w14:paraId="10F6FA60" w14:textId="77777777" w:rsidTr="00277BA1">
        <w:trPr>
          <w:jc w:val="center"/>
        </w:trPr>
        <w:tc>
          <w:tcPr>
            <w:tcW w:w="680" w:type="dxa"/>
          </w:tcPr>
          <w:p w14:paraId="34C49029" w14:textId="77777777" w:rsidR="009C172C" w:rsidRDefault="009C172C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3DB527A" w14:textId="77777777" w:rsidR="009C172C" w:rsidRDefault="009C172C" w:rsidP="009C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14:paraId="3FF80D81" w14:textId="77777777" w:rsidR="009C172C" w:rsidRPr="00ED1BE9" w:rsidRDefault="009C172C" w:rsidP="009C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2A2AD905" w14:textId="0F6B8B69" w:rsidR="009C172C" w:rsidRDefault="0067178B" w:rsidP="009C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426CCD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="00426CCD"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551" w:type="dxa"/>
          </w:tcPr>
          <w:p w14:paraId="48D44F69" w14:textId="26EFE733" w:rsidR="009C172C" w:rsidRPr="00540E3B" w:rsidRDefault="009C172C" w:rsidP="00C1433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14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75" w:type="dxa"/>
          </w:tcPr>
          <w:p w14:paraId="13F74AA3" w14:textId="77777777" w:rsidR="009C172C" w:rsidRPr="007504C9" w:rsidRDefault="009C172C" w:rsidP="009C17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5" w:rsidRPr="007504C9" w14:paraId="2D0C5880" w14:textId="77777777" w:rsidTr="00B74483">
        <w:trPr>
          <w:jc w:val="center"/>
        </w:trPr>
        <w:tc>
          <w:tcPr>
            <w:tcW w:w="9642" w:type="dxa"/>
            <w:gridSpan w:val="6"/>
          </w:tcPr>
          <w:p w14:paraId="59910F7F" w14:textId="16BB5D54" w:rsidR="00C50EA5" w:rsidRPr="007504C9" w:rsidRDefault="00C50EA5" w:rsidP="003A01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5C0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01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C0809"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0DF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C71F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143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14:paraId="6DF00053" w14:textId="77777777" w:rsidR="00246329" w:rsidRDefault="00246329" w:rsidP="004E0CED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496CFC" w14:textId="77777777" w:rsidR="004E0CED" w:rsidRDefault="004E0CED" w:rsidP="004E0CED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Данные о собственниках мест (площадок) накопления твердых коммунальных отходов</w:t>
      </w:r>
    </w:p>
    <w:p w14:paraId="3AE6CAB3" w14:textId="77777777" w:rsidR="00522FD0" w:rsidRPr="003648A7" w:rsidRDefault="00522FD0" w:rsidP="004E0CED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431"/>
      </w:tblGrid>
      <w:tr w:rsidR="00C331A4" w:rsidRPr="00123917" w14:paraId="2AFDB933" w14:textId="77777777" w:rsidTr="005E3461">
        <w:trPr>
          <w:jc w:val="center"/>
        </w:trPr>
        <w:tc>
          <w:tcPr>
            <w:tcW w:w="562" w:type="dxa"/>
            <w:vMerge w:val="restart"/>
            <w:vAlign w:val="center"/>
          </w:tcPr>
          <w:p w14:paraId="42FB15FC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vAlign w:val="center"/>
          </w:tcPr>
          <w:p w14:paraId="35874009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169" w:type="dxa"/>
            <w:gridSpan w:val="3"/>
            <w:vAlign w:val="center"/>
          </w:tcPr>
          <w:p w14:paraId="20B06ACB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Собственники площадок</w:t>
            </w:r>
          </w:p>
        </w:tc>
      </w:tr>
      <w:tr w:rsidR="00C331A4" w:rsidRPr="00123917" w14:paraId="7A2353BD" w14:textId="77777777" w:rsidTr="005E3461">
        <w:trPr>
          <w:jc w:val="center"/>
        </w:trPr>
        <w:tc>
          <w:tcPr>
            <w:tcW w:w="562" w:type="dxa"/>
            <w:vMerge/>
            <w:vAlign w:val="center"/>
          </w:tcPr>
          <w:p w14:paraId="62B6AFFE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158A94A5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center"/>
          </w:tcPr>
          <w:p w14:paraId="00752A9A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(Ф.И.О.)</w:t>
            </w:r>
          </w:p>
        </w:tc>
        <w:tc>
          <w:tcPr>
            <w:tcW w:w="1869" w:type="dxa"/>
            <w:vAlign w:val="center"/>
          </w:tcPr>
          <w:p w14:paraId="29F01350" w14:textId="77777777" w:rsidR="00C331A4" w:rsidRPr="00123917" w:rsidRDefault="00C331A4" w:rsidP="00260E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(серия, номер, дата выдачи паспорта)</w:t>
            </w:r>
          </w:p>
        </w:tc>
        <w:tc>
          <w:tcPr>
            <w:tcW w:w="2431" w:type="dxa"/>
            <w:vAlign w:val="center"/>
          </w:tcPr>
          <w:p w14:paraId="7A21B4D5" w14:textId="77777777" w:rsidR="00C331A4" w:rsidRPr="00123917" w:rsidRDefault="00C331A4" w:rsidP="00C33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(почтовый адрес)</w:t>
            </w:r>
          </w:p>
        </w:tc>
      </w:tr>
      <w:tr w:rsidR="00C4268B" w:rsidRPr="00123917" w14:paraId="7EC24EAC" w14:textId="77777777" w:rsidTr="005E3461">
        <w:trPr>
          <w:jc w:val="center"/>
        </w:trPr>
        <w:tc>
          <w:tcPr>
            <w:tcW w:w="9425" w:type="dxa"/>
            <w:gridSpan w:val="5"/>
          </w:tcPr>
          <w:p w14:paraId="385061BD" w14:textId="77777777" w:rsidR="00C4268B" w:rsidRPr="00C4268B" w:rsidRDefault="00C4268B" w:rsidP="00DC01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6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77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Оссора</w:t>
            </w:r>
          </w:p>
        </w:tc>
      </w:tr>
      <w:tr w:rsidR="000C3AE7" w:rsidRPr="00123917" w14:paraId="364EEEA8" w14:textId="77777777" w:rsidTr="005E3461">
        <w:trPr>
          <w:jc w:val="center"/>
        </w:trPr>
        <w:tc>
          <w:tcPr>
            <w:tcW w:w="562" w:type="dxa"/>
          </w:tcPr>
          <w:p w14:paraId="7F511378" w14:textId="7F0BD822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464CD84" w14:textId="460C74B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20</w:t>
            </w:r>
          </w:p>
        </w:tc>
        <w:tc>
          <w:tcPr>
            <w:tcW w:w="1869" w:type="dxa"/>
            <w:vMerge w:val="restart"/>
          </w:tcPr>
          <w:p w14:paraId="0A2D2297" w14:textId="77777777" w:rsidR="000C3AE7" w:rsidRPr="0012391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0094A1F9" w14:textId="77777777" w:rsidR="000C3AE7" w:rsidRPr="0012391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611679E3" w14:textId="77777777" w:rsidR="000C3AE7" w:rsidRPr="0012391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688700, Карагинский район, пос. Оссора, ул. Советская, 37</w:t>
            </w:r>
          </w:p>
        </w:tc>
      </w:tr>
      <w:tr w:rsidR="000C3AE7" w:rsidRPr="00123917" w14:paraId="366EFFED" w14:textId="77777777" w:rsidTr="005E3461">
        <w:trPr>
          <w:jc w:val="center"/>
        </w:trPr>
        <w:tc>
          <w:tcPr>
            <w:tcW w:w="562" w:type="dxa"/>
          </w:tcPr>
          <w:p w14:paraId="0D266545" w14:textId="2E5ED66C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507D16D" w14:textId="58CAE81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28</w:t>
            </w:r>
          </w:p>
        </w:tc>
        <w:tc>
          <w:tcPr>
            <w:tcW w:w="1869" w:type="dxa"/>
            <w:vMerge/>
          </w:tcPr>
          <w:p w14:paraId="67F9EF67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A623415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2474F886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41EDADA5" w14:textId="77777777" w:rsidTr="005E3461">
        <w:trPr>
          <w:jc w:val="center"/>
        </w:trPr>
        <w:tc>
          <w:tcPr>
            <w:tcW w:w="562" w:type="dxa"/>
          </w:tcPr>
          <w:p w14:paraId="5B5CF95E" w14:textId="576429F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18D775ED" w14:textId="19D7B5D9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74</w:t>
            </w:r>
          </w:p>
        </w:tc>
        <w:tc>
          <w:tcPr>
            <w:tcW w:w="1869" w:type="dxa"/>
            <w:vMerge/>
          </w:tcPr>
          <w:p w14:paraId="1CD3B25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06E1BD0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B2DAA5F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54652373" w14:textId="77777777" w:rsidTr="005E3461">
        <w:trPr>
          <w:jc w:val="center"/>
        </w:trPr>
        <w:tc>
          <w:tcPr>
            <w:tcW w:w="562" w:type="dxa"/>
          </w:tcPr>
          <w:p w14:paraId="562B5B95" w14:textId="475E172A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86553F8" w14:textId="7066DBE0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</w:t>
            </w:r>
          </w:p>
        </w:tc>
        <w:tc>
          <w:tcPr>
            <w:tcW w:w="1869" w:type="dxa"/>
            <w:vMerge/>
          </w:tcPr>
          <w:p w14:paraId="42534010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ECD800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7CB55AB1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33F24104" w14:textId="77777777" w:rsidTr="005E3461">
        <w:trPr>
          <w:jc w:val="center"/>
        </w:trPr>
        <w:tc>
          <w:tcPr>
            <w:tcW w:w="562" w:type="dxa"/>
          </w:tcPr>
          <w:p w14:paraId="470DC307" w14:textId="759252B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75FFAB9F" w14:textId="071DD83D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16</w:t>
            </w:r>
          </w:p>
        </w:tc>
        <w:tc>
          <w:tcPr>
            <w:tcW w:w="1869" w:type="dxa"/>
            <w:vMerge/>
          </w:tcPr>
          <w:p w14:paraId="6C67E8E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95F90C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2431E6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22F7CAB4" w14:textId="77777777" w:rsidTr="005E3461">
        <w:trPr>
          <w:jc w:val="center"/>
        </w:trPr>
        <w:tc>
          <w:tcPr>
            <w:tcW w:w="562" w:type="dxa"/>
          </w:tcPr>
          <w:p w14:paraId="6FB509FF" w14:textId="78F2FA38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0F4D69C9" w14:textId="7A3D76E3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24</w:t>
            </w:r>
          </w:p>
        </w:tc>
        <w:tc>
          <w:tcPr>
            <w:tcW w:w="1869" w:type="dxa"/>
            <w:vMerge/>
          </w:tcPr>
          <w:p w14:paraId="27DFF819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563D93C6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35AF1B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37476362" w14:textId="77777777" w:rsidTr="005E3461">
        <w:trPr>
          <w:jc w:val="center"/>
        </w:trPr>
        <w:tc>
          <w:tcPr>
            <w:tcW w:w="562" w:type="dxa"/>
          </w:tcPr>
          <w:p w14:paraId="17283156" w14:textId="593E36EF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7BF970D4" w14:textId="018C737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40</w:t>
            </w:r>
          </w:p>
        </w:tc>
        <w:tc>
          <w:tcPr>
            <w:tcW w:w="1869" w:type="dxa"/>
            <w:vMerge/>
          </w:tcPr>
          <w:p w14:paraId="2B6A64E3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BAD1349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29C9A18D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13036365" w14:textId="77777777" w:rsidTr="005E3461">
        <w:trPr>
          <w:jc w:val="center"/>
        </w:trPr>
        <w:tc>
          <w:tcPr>
            <w:tcW w:w="562" w:type="dxa"/>
          </w:tcPr>
          <w:p w14:paraId="48BC732E" w14:textId="57B8D90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009B779E" w14:textId="1DA1AE76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1869" w:type="dxa"/>
            <w:vMerge/>
          </w:tcPr>
          <w:p w14:paraId="67489BF2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79391E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2351C51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33F996C3" w14:textId="77777777" w:rsidTr="005E3461">
        <w:trPr>
          <w:jc w:val="center"/>
        </w:trPr>
        <w:tc>
          <w:tcPr>
            <w:tcW w:w="562" w:type="dxa"/>
          </w:tcPr>
          <w:p w14:paraId="0408D138" w14:textId="6CEBC48F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614EF54F" w14:textId="60BA065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Почтовый</w:t>
            </w:r>
          </w:p>
        </w:tc>
        <w:tc>
          <w:tcPr>
            <w:tcW w:w="1869" w:type="dxa"/>
            <w:vMerge/>
          </w:tcPr>
          <w:p w14:paraId="2D25B8B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B2CC064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EDD89B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FCAA2B4" w14:textId="77777777" w:rsidTr="005E3461">
        <w:trPr>
          <w:jc w:val="center"/>
        </w:trPr>
        <w:tc>
          <w:tcPr>
            <w:tcW w:w="562" w:type="dxa"/>
          </w:tcPr>
          <w:p w14:paraId="091989CA" w14:textId="39CC383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33C7C0C8" w14:textId="0E40EF18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9</w:t>
            </w:r>
          </w:p>
        </w:tc>
        <w:tc>
          <w:tcPr>
            <w:tcW w:w="1869" w:type="dxa"/>
            <w:vMerge/>
          </w:tcPr>
          <w:p w14:paraId="113B8D8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34B22C5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25C08C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2A3A8D50" w14:textId="77777777" w:rsidTr="005E3461">
        <w:trPr>
          <w:jc w:val="center"/>
        </w:trPr>
        <w:tc>
          <w:tcPr>
            <w:tcW w:w="562" w:type="dxa"/>
          </w:tcPr>
          <w:p w14:paraId="6BD07B06" w14:textId="4E8E2923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380C98C1" w14:textId="58C646A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44</w:t>
            </w:r>
          </w:p>
        </w:tc>
        <w:tc>
          <w:tcPr>
            <w:tcW w:w="1869" w:type="dxa"/>
            <w:vMerge/>
          </w:tcPr>
          <w:p w14:paraId="564CFC74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27DCDE6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0F50CFA4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6FCF3B4E" w14:textId="77777777" w:rsidTr="005E3461">
        <w:trPr>
          <w:jc w:val="center"/>
        </w:trPr>
        <w:tc>
          <w:tcPr>
            <w:tcW w:w="562" w:type="dxa"/>
          </w:tcPr>
          <w:p w14:paraId="234BFB86" w14:textId="6A2C787A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14:paraId="34FD05C4" w14:textId="524616A5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47</w:t>
            </w:r>
          </w:p>
        </w:tc>
        <w:tc>
          <w:tcPr>
            <w:tcW w:w="1869" w:type="dxa"/>
            <w:vMerge/>
          </w:tcPr>
          <w:p w14:paraId="69D311F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165CBF5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94E66E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74C99616" w14:textId="77777777" w:rsidTr="005E3461">
        <w:trPr>
          <w:jc w:val="center"/>
        </w:trPr>
        <w:tc>
          <w:tcPr>
            <w:tcW w:w="562" w:type="dxa"/>
          </w:tcPr>
          <w:p w14:paraId="7C231BCA" w14:textId="4FEAD4AB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14:paraId="69EE0958" w14:textId="792B4AD8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59</w:t>
            </w:r>
          </w:p>
        </w:tc>
        <w:tc>
          <w:tcPr>
            <w:tcW w:w="1869" w:type="dxa"/>
            <w:vMerge/>
          </w:tcPr>
          <w:p w14:paraId="6BE963A3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3A048EA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71A3E01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774C8302" w14:textId="77777777" w:rsidTr="005E3461">
        <w:trPr>
          <w:jc w:val="center"/>
        </w:trPr>
        <w:tc>
          <w:tcPr>
            <w:tcW w:w="562" w:type="dxa"/>
          </w:tcPr>
          <w:p w14:paraId="748FAF24" w14:textId="0562D62A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14:paraId="473F00AC" w14:textId="21F34C19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65а</w:t>
            </w:r>
          </w:p>
        </w:tc>
        <w:tc>
          <w:tcPr>
            <w:tcW w:w="1869" w:type="dxa"/>
            <w:vMerge/>
          </w:tcPr>
          <w:p w14:paraId="5709A56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81BD90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F61D59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ED70CE7" w14:textId="77777777" w:rsidTr="005E3461">
        <w:trPr>
          <w:jc w:val="center"/>
        </w:trPr>
        <w:tc>
          <w:tcPr>
            <w:tcW w:w="562" w:type="dxa"/>
          </w:tcPr>
          <w:p w14:paraId="4D4ACC8D" w14:textId="5D2A2A1C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49961B8F" w14:textId="17991E7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69</w:t>
            </w:r>
          </w:p>
        </w:tc>
        <w:tc>
          <w:tcPr>
            <w:tcW w:w="1869" w:type="dxa"/>
            <w:vMerge/>
          </w:tcPr>
          <w:p w14:paraId="1EAC0ABA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92449E0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032FB15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57EC1CF9" w14:textId="77777777" w:rsidTr="005E3461">
        <w:trPr>
          <w:jc w:val="center"/>
        </w:trPr>
        <w:tc>
          <w:tcPr>
            <w:tcW w:w="562" w:type="dxa"/>
          </w:tcPr>
          <w:p w14:paraId="6B16BD34" w14:textId="51F8B610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14:paraId="62655213" w14:textId="7AB99E4A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72</w:t>
            </w:r>
          </w:p>
        </w:tc>
        <w:tc>
          <w:tcPr>
            <w:tcW w:w="1869" w:type="dxa"/>
            <w:vMerge/>
          </w:tcPr>
          <w:p w14:paraId="640A892D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33D813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9936DE7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D20E0A6" w14:textId="77777777" w:rsidTr="005E3461">
        <w:trPr>
          <w:jc w:val="center"/>
        </w:trPr>
        <w:tc>
          <w:tcPr>
            <w:tcW w:w="562" w:type="dxa"/>
          </w:tcPr>
          <w:p w14:paraId="18205613" w14:textId="4CE86ED0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14:paraId="2B92D3AC" w14:textId="0F25204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82</w:t>
            </w:r>
          </w:p>
        </w:tc>
        <w:tc>
          <w:tcPr>
            <w:tcW w:w="1869" w:type="dxa"/>
            <w:vMerge/>
          </w:tcPr>
          <w:p w14:paraId="3ACF2CE0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38F95A7A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110D0A3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F697C63" w14:textId="77777777" w:rsidTr="005E3461">
        <w:trPr>
          <w:jc w:val="center"/>
        </w:trPr>
        <w:tc>
          <w:tcPr>
            <w:tcW w:w="562" w:type="dxa"/>
          </w:tcPr>
          <w:p w14:paraId="4156F534" w14:textId="7BE77343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14:paraId="4009AEDF" w14:textId="543AAC34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102</w:t>
            </w:r>
          </w:p>
        </w:tc>
        <w:tc>
          <w:tcPr>
            <w:tcW w:w="1869" w:type="dxa"/>
            <w:vMerge/>
          </w:tcPr>
          <w:p w14:paraId="4E8678D4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7D6325D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0F56C8F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B69304A" w14:textId="77777777" w:rsidTr="005E3461">
        <w:trPr>
          <w:jc w:val="center"/>
        </w:trPr>
        <w:tc>
          <w:tcPr>
            <w:tcW w:w="562" w:type="dxa"/>
          </w:tcPr>
          <w:p w14:paraId="5CD599B6" w14:textId="4B9CDA1E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14:paraId="0976BA5B" w14:textId="5779657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15</w:t>
            </w:r>
          </w:p>
        </w:tc>
        <w:tc>
          <w:tcPr>
            <w:tcW w:w="1869" w:type="dxa"/>
            <w:vMerge/>
          </w:tcPr>
          <w:p w14:paraId="2AD7E35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373A4A5E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243BAF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07011AEC" w14:textId="77777777" w:rsidTr="005E3461">
        <w:trPr>
          <w:jc w:val="center"/>
        </w:trPr>
        <w:tc>
          <w:tcPr>
            <w:tcW w:w="562" w:type="dxa"/>
          </w:tcPr>
          <w:p w14:paraId="5D6E3915" w14:textId="471A2CCB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6890CF4A" w14:textId="61F39436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30</w:t>
            </w:r>
          </w:p>
        </w:tc>
        <w:tc>
          <w:tcPr>
            <w:tcW w:w="1869" w:type="dxa"/>
            <w:vMerge/>
          </w:tcPr>
          <w:p w14:paraId="166D42F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8AEEBF2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99EAA8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52833090" w14:textId="77777777" w:rsidTr="005E3461">
        <w:trPr>
          <w:jc w:val="center"/>
        </w:trPr>
        <w:tc>
          <w:tcPr>
            <w:tcW w:w="562" w:type="dxa"/>
          </w:tcPr>
          <w:p w14:paraId="50727858" w14:textId="3961746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527FB30A" w14:textId="0F7E2BB8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41</w:t>
            </w:r>
          </w:p>
        </w:tc>
        <w:tc>
          <w:tcPr>
            <w:tcW w:w="1869" w:type="dxa"/>
            <w:vMerge/>
          </w:tcPr>
          <w:p w14:paraId="08047621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E348E41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1422B4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1DA0FD06" w14:textId="77777777" w:rsidTr="005E3461">
        <w:trPr>
          <w:jc w:val="center"/>
        </w:trPr>
        <w:tc>
          <w:tcPr>
            <w:tcW w:w="562" w:type="dxa"/>
          </w:tcPr>
          <w:p w14:paraId="0DEAE220" w14:textId="58774641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14:paraId="06F1A8FD" w14:textId="0A1F8FA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47</w:t>
            </w:r>
          </w:p>
        </w:tc>
        <w:tc>
          <w:tcPr>
            <w:tcW w:w="1869" w:type="dxa"/>
            <w:vMerge/>
          </w:tcPr>
          <w:p w14:paraId="7FECB0B2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3643A51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C21F42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491426CD" w14:textId="77777777" w:rsidTr="005E3461">
        <w:trPr>
          <w:jc w:val="center"/>
        </w:trPr>
        <w:tc>
          <w:tcPr>
            <w:tcW w:w="562" w:type="dxa"/>
          </w:tcPr>
          <w:p w14:paraId="44179C22" w14:textId="2A126594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14:paraId="58CD8CBB" w14:textId="1CED9D6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65</w:t>
            </w:r>
          </w:p>
        </w:tc>
        <w:tc>
          <w:tcPr>
            <w:tcW w:w="1869" w:type="dxa"/>
            <w:vMerge/>
          </w:tcPr>
          <w:p w14:paraId="609CCD9B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A888DD2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3B59B50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:rsidRPr="00123917" w14:paraId="37926DA9" w14:textId="77777777" w:rsidTr="005E3461">
        <w:trPr>
          <w:jc w:val="center"/>
        </w:trPr>
        <w:tc>
          <w:tcPr>
            <w:tcW w:w="562" w:type="dxa"/>
          </w:tcPr>
          <w:p w14:paraId="25215F0A" w14:textId="6BDAD499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14:paraId="0C47D0F0" w14:textId="3239A61E" w:rsidR="000C3AE7" w:rsidRDefault="000C3AE7" w:rsidP="000C3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ул. Советская -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Луговой -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</w:p>
        </w:tc>
        <w:tc>
          <w:tcPr>
            <w:tcW w:w="1869" w:type="dxa"/>
            <w:vMerge/>
          </w:tcPr>
          <w:p w14:paraId="3A27338C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CF149B8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FA5D2BD" w14:textId="77777777" w:rsidR="000C3AE7" w:rsidRPr="0012391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110" w:rsidRPr="00123917" w14:paraId="78EF78E4" w14:textId="77777777" w:rsidTr="005E3461">
        <w:trPr>
          <w:jc w:val="center"/>
        </w:trPr>
        <w:tc>
          <w:tcPr>
            <w:tcW w:w="9425" w:type="dxa"/>
            <w:gridSpan w:val="5"/>
          </w:tcPr>
          <w:p w14:paraId="5F55C83B" w14:textId="77777777" w:rsidR="00877110" w:rsidRPr="00877110" w:rsidRDefault="00877110" w:rsidP="008771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с. Карага</w:t>
            </w:r>
          </w:p>
        </w:tc>
      </w:tr>
      <w:tr w:rsidR="007E4797" w:rsidRPr="00123917" w14:paraId="01514136" w14:textId="77777777" w:rsidTr="005E3461">
        <w:trPr>
          <w:jc w:val="center"/>
        </w:trPr>
        <w:tc>
          <w:tcPr>
            <w:tcW w:w="562" w:type="dxa"/>
          </w:tcPr>
          <w:p w14:paraId="15FDAD87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FF6E0B2" w14:textId="77777777" w:rsidR="007E479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</w:t>
            </w:r>
          </w:p>
        </w:tc>
        <w:tc>
          <w:tcPr>
            <w:tcW w:w="1869" w:type="dxa"/>
            <w:vMerge w:val="restart"/>
          </w:tcPr>
          <w:p w14:paraId="7D16DF88" w14:textId="76DD2B4E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718A608F" w14:textId="1DD34CD8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64A74D66" w14:textId="4A88DE08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37</w:t>
            </w:r>
          </w:p>
        </w:tc>
      </w:tr>
      <w:tr w:rsidR="001813D9" w:rsidRPr="00123917" w14:paraId="56032596" w14:textId="77777777" w:rsidTr="005E3461">
        <w:trPr>
          <w:jc w:val="center"/>
        </w:trPr>
        <w:tc>
          <w:tcPr>
            <w:tcW w:w="562" w:type="dxa"/>
          </w:tcPr>
          <w:p w14:paraId="253F7176" w14:textId="77777777" w:rsidR="001813D9" w:rsidRDefault="001813D9" w:rsidP="001813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0DF0823B" w14:textId="77777777" w:rsidR="001813D9" w:rsidRDefault="003636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13D9">
              <w:rPr>
                <w:rFonts w:ascii="Times New Roman" w:hAnsi="Times New Roman" w:cs="Times New Roman"/>
                <w:sz w:val="24"/>
                <w:szCs w:val="24"/>
              </w:rPr>
              <w:t>л. Лукашевского, 21</w:t>
            </w:r>
          </w:p>
        </w:tc>
        <w:tc>
          <w:tcPr>
            <w:tcW w:w="1869" w:type="dxa"/>
            <w:vMerge/>
          </w:tcPr>
          <w:p w14:paraId="5EC0BF8D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3816991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6BB99AC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D9" w:rsidRPr="00123917" w14:paraId="0E900CEB" w14:textId="77777777" w:rsidTr="005E3461">
        <w:trPr>
          <w:jc w:val="center"/>
        </w:trPr>
        <w:tc>
          <w:tcPr>
            <w:tcW w:w="562" w:type="dxa"/>
          </w:tcPr>
          <w:p w14:paraId="51C5DDFB" w14:textId="77777777" w:rsidR="001813D9" w:rsidRDefault="001813D9" w:rsidP="001813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2EE1D501" w14:textId="77777777" w:rsidR="001813D9" w:rsidRDefault="003636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13D9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1813D9">
              <w:rPr>
                <w:rFonts w:ascii="Times New Roman" w:hAnsi="Times New Roman" w:cs="Times New Roman"/>
                <w:sz w:val="24"/>
                <w:szCs w:val="24"/>
              </w:rPr>
              <w:t>Солодчука</w:t>
            </w:r>
            <w:proofErr w:type="spellEnd"/>
            <w:r w:rsidR="001813D9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1869" w:type="dxa"/>
            <w:vMerge/>
          </w:tcPr>
          <w:p w14:paraId="28B553A4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F5690F8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704647E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D9" w:rsidRPr="00123917" w14:paraId="0E3CF8E4" w14:textId="77777777" w:rsidTr="005E3461">
        <w:trPr>
          <w:jc w:val="center"/>
        </w:trPr>
        <w:tc>
          <w:tcPr>
            <w:tcW w:w="562" w:type="dxa"/>
          </w:tcPr>
          <w:p w14:paraId="474C505D" w14:textId="77777777" w:rsidR="001813D9" w:rsidRDefault="001813D9" w:rsidP="001813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5B3D414" w14:textId="77777777" w:rsidR="001813D9" w:rsidRDefault="003636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13D9">
              <w:rPr>
                <w:rFonts w:ascii="Times New Roman" w:hAnsi="Times New Roman" w:cs="Times New Roman"/>
                <w:sz w:val="24"/>
                <w:szCs w:val="24"/>
              </w:rPr>
              <w:t>л. Обухова, 18</w:t>
            </w:r>
          </w:p>
        </w:tc>
        <w:tc>
          <w:tcPr>
            <w:tcW w:w="1869" w:type="dxa"/>
            <w:vMerge/>
          </w:tcPr>
          <w:p w14:paraId="6EDBEA5D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5BAEF98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F864CCB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D9" w:rsidRPr="00123917" w14:paraId="58FEFCBF" w14:textId="77777777" w:rsidTr="005E3461">
        <w:trPr>
          <w:jc w:val="center"/>
        </w:trPr>
        <w:tc>
          <w:tcPr>
            <w:tcW w:w="562" w:type="dxa"/>
          </w:tcPr>
          <w:p w14:paraId="54250118" w14:textId="77777777" w:rsidR="001813D9" w:rsidRDefault="001813D9" w:rsidP="001813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2AA7CD63" w14:textId="77777777" w:rsidR="001813D9" w:rsidRDefault="003636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13D9">
              <w:rPr>
                <w:rFonts w:ascii="Times New Roman" w:hAnsi="Times New Roman" w:cs="Times New Roman"/>
                <w:sz w:val="24"/>
                <w:szCs w:val="24"/>
              </w:rPr>
              <w:t>л. Обухова, 33</w:t>
            </w:r>
          </w:p>
        </w:tc>
        <w:tc>
          <w:tcPr>
            <w:tcW w:w="1869" w:type="dxa"/>
            <w:vMerge/>
          </w:tcPr>
          <w:p w14:paraId="027F1660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08A1852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2CD3EB84" w14:textId="77777777" w:rsidR="001813D9" w:rsidRPr="00123917" w:rsidRDefault="001813D9" w:rsidP="00181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D9" w:rsidRPr="00123917" w14:paraId="453CB52A" w14:textId="77777777" w:rsidTr="005E3461">
        <w:trPr>
          <w:jc w:val="center"/>
        </w:trPr>
        <w:tc>
          <w:tcPr>
            <w:tcW w:w="9425" w:type="dxa"/>
            <w:gridSpan w:val="5"/>
          </w:tcPr>
          <w:p w14:paraId="49330467" w14:textId="77777777" w:rsidR="001813D9" w:rsidRPr="00877110" w:rsidRDefault="001813D9" w:rsidP="001813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с. Кострома</w:t>
            </w:r>
          </w:p>
        </w:tc>
      </w:tr>
      <w:tr w:rsidR="007E4797" w:rsidRPr="00123917" w14:paraId="4A828B4E" w14:textId="77777777" w:rsidTr="005E3461">
        <w:trPr>
          <w:jc w:val="center"/>
        </w:trPr>
        <w:tc>
          <w:tcPr>
            <w:tcW w:w="562" w:type="dxa"/>
          </w:tcPr>
          <w:p w14:paraId="44FEEC9E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2C83382" w14:textId="77777777" w:rsidR="007E479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12</w:t>
            </w:r>
          </w:p>
        </w:tc>
        <w:tc>
          <w:tcPr>
            <w:tcW w:w="1869" w:type="dxa"/>
            <w:vMerge w:val="restart"/>
          </w:tcPr>
          <w:p w14:paraId="556CA7FD" w14:textId="3605966A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447583BB" w14:textId="2D6230B2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6B4B8036" w14:textId="419D75F0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37</w:t>
            </w:r>
          </w:p>
        </w:tc>
      </w:tr>
      <w:tr w:rsidR="00802A6D" w:rsidRPr="00123917" w14:paraId="7B7F21F5" w14:textId="77777777" w:rsidTr="005E3461">
        <w:trPr>
          <w:jc w:val="center"/>
        </w:trPr>
        <w:tc>
          <w:tcPr>
            <w:tcW w:w="562" w:type="dxa"/>
          </w:tcPr>
          <w:p w14:paraId="0D271A90" w14:textId="77777777" w:rsidR="00802A6D" w:rsidRDefault="00802A6D" w:rsidP="00802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3032B704" w14:textId="77777777" w:rsidR="00802A6D" w:rsidRDefault="003636D9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02A6D">
              <w:rPr>
                <w:rFonts w:ascii="Times New Roman" w:hAnsi="Times New Roman" w:cs="Times New Roman"/>
                <w:sz w:val="24"/>
                <w:szCs w:val="24"/>
              </w:rPr>
              <w:t>л. Центральная, 5</w:t>
            </w:r>
          </w:p>
        </w:tc>
        <w:tc>
          <w:tcPr>
            <w:tcW w:w="1869" w:type="dxa"/>
            <w:vMerge/>
          </w:tcPr>
          <w:p w14:paraId="24A3F0D7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05B4085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07C7150C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A6D" w:rsidRPr="00123917" w14:paraId="59F136D4" w14:textId="77777777" w:rsidTr="005E3461">
        <w:trPr>
          <w:jc w:val="center"/>
        </w:trPr>
        <w:tc>
          <w:tcPr>
            <w:tcW w:w="562" w:type="dxa"/>
          </w:tcPr>
          <w:p w14:paraId="5746A179" w14:textId="77777777" w:rsidR="00802A6D" w:rsidRDefault="00802A6D" w:rsidP="00802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BAD8755" w14:textId="77777777" w:rsidR="00802A6D" w:rsidRDefault="003636D9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02A6D">
              <w:rPr>
                <w:rFonts w:ascii="Times New Roman" w:hAnsi="Times New Roman" w:cs="Times New Roman"/>
                <w:sz w:val="24"/>
                <w:szCs w:val="24"/>
              </w:rPr>
              <w:t>л. Школьная, 12</w:t>
            </w:r>
          </w:p>
        </w:tc>
        <w:tc>
          <w:tcPr>
            <w:tcW w:w="1869" w:type="dxa"/>
            <w:vMerge/>
          </w:tcPr>
          <w:p w14:paraId="5B2DA2B1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0C73FD7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76E8BEEB" w14:textId="77777777" w:rsidR="00802A6D" w:rsidRPr="00123917" w:rsidRDefault="00802A6D" w:rsidP="00802A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A6D" w:rsidRPr="00123917" w14:paraId="21A66F27" w14:textId="77777777" w:rsidTr="005E3461">
        <w:trPr>
          <w:jc w:val="center"/>
        </w:trPr>
        <w:tc>
          <w:tcPr>
            <w:tcW w:w="9425" w:type="dxa"/>
            <w:gridSpan w:val="5"/>
          </w:tcPr>
          <w:p w14:paraId="23482454" w14:textId="77777777" w:rsidR="00802A6D" w:rsidRPr="00877110" w:rsidRDefault="009120E5" w:rsidP="00802A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с. Ильпырское</w:t>
            </w:r>
          </w:p>
        </w:tc>
      </w:tr>
      <w:tr w:rsidR="007E4797" w:rsidRPr="00123917" w14:paraId="77F6796B" w14:textId="77777777" w:rsidTr="005E3461">
        <w:trPr>
          <w:jc w:val="center"/>
        </w:trPr>
        <w:tc>
          <w:tcPr>
            <w:tcW w:w="562" w:type="dxa"/>
            <w:vAlign w:val="center"/>
          </w:tcPr>
          <w:p w14:paraId="0902ED55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50579844" w14:textId="77777777" w:rsidR="007E4797" w:rsidRDefault="007E4797" w:rsidP="007E47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33</w:t>
            </w:r>
          </w:p>
        </w:tc>
        <w:tc>
          <w:tcPr>
            <w:tcW w:w="1869" w:type="dxa"/>
            <w:vMerge w:val="restart"/>
          </w:tcPr>
          <w:p w14:paraId="4B793FFF" w14:textId="420C2C5D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0598E492" w14:textId="680EBCEE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55855ABA" w14:textId="0BCCDC2F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37</w:t>
            </w:r>
          </w:p>
        </w:tc>
      </w:tr>
      <w:tr w:rsidR="005C72D9" w:rsidRPr="00123917" w14:paraId="027F09E8" w14:textId="77777777" w:rsidTr="005E3461">
        <w:trPr>
          <w:jc w:val="center"/>
        </w:trPr>
        <w:tc>
          <w:tcPr>
            <w:tcW w:w="562" w:type="dxa"/>
            <w:vAlign w:val="center"/>
          </w:tcPr>
          <w:p w14:paraId="459CF4A2" w14:textId="77777777" w:rsidR="005C72D9" w:rsidRDefault="005C72D9" w:rsidP="009120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3161C0F2" w14:textId="77777777" w:rsidR="005C72D9" w:rsidRDefault="005C72D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19</w:t>
            </w:r>
          </w:p>
        </w:tc>
        <w:tc>
          <w:tcPr>
            <w:tcW w:w="1869" w:type="dxa"/>
            <w:vMerge/>
          </w:tcPr>
          <w:p w14:paraId="0E33D271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51CFA4F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73BBB0EB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D9" w:rsidRPr="00123917" w14:paraId="46958997" w14:textId="77777777" w:rsidTr="005E3461">
        <w:trPr>
          <w:jc w:val="center"/>
        </w:trPr>
        <w:tc>
          <w:tcPr>
            <w:tcW w:w="562" w:type="dxa"/>
            <w:vAlign w:val="center"/>
          </w:tcPr>
          <w:p w14:paraId="5EABB75C" w14:textId="77777777" w:rsidR="005C72D9" w:rsidRDefault="005C72D9" w:rsidP="009120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7CA63975" w14:textId="77777777" w:rsidR="005C72D9" w:rsidRDefault="005C72D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10</w:t>
            </w:r>
          </w:p>
        </w:tc>
        <w:tc>
          <w:tcPr>
            <w:tcW w:w="1869" w:type="dxa"/>
            <w:vMerge/>
          </w:tcPr>
          <w:p w14:paraId="0FF74A13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CE16517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0DEFE0F3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D9" w:rsidRPr="00123917" w14:paraId="21F908B4" w14:textId="77777777" w:rsidTr="005E3461">
        <w:trPr>
          <w:jc w:val="center"/>
        </w:trPr>
        <w:tc>
          <w:tcPr>
            <w:tcW w:w="562" w:type="dxa"/>
            <w:vAlign w:val="center"/>
          </w:tcPr>
          <w:p w14:paraId="71CC5259" w14:textId="77777777" w:rsidR="005C72D9" w:rsidRDefault="005C72D9" w:rsidP="009120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46802122" w14:textId="77777777" w:rsidR="005C72D9" w:rsidRDefault="005C72D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Вторая речка, 24</w:t>
            </w:r>
          </w:p>
        </w:tc>
        <w:tc>
          <w:tcPr>
            <w:tcW w:w="1869" w:type="dxa"/>
            <w:vMerge/>
          </w:tcPr>
          <w:p w14:paraId="3C83F87B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DE06C70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5ACD1CB" w14:textId="77777777" w:rsidR="005C72D9" w:rsidRPr="00123917" w:rsidRDefault="005C72D9" w:rsidP="009120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A6D" w:rsidRPr="00123917" w14:paraId="5CFEC9C4" w14:textId="77777777" w:rsidTr="005E3461">
        <w:trPr>
          <w:jc w:val="center"/>
        </w:trPr>
        <w:tc>
          <w:tcPr>
            <w:tcW w:w="9425" w:type="dxa"/>
            <w:gridSpan w:val="5"/>
          </w:tcPr>
          <w:p w14:paraId="69CF9E74" w14:textId="77777777" w:rsidR="00802A6D" w:rsidRPr="00877110" w:rsidRDefault="00D35C9A" w:rsidP="00D35C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с. Тымлат</w:t>
            </w:r>
          </w:p>
        </w:tc>
      </w:tr>
      <w:tr w:rsidR="007E4797" w:rsidRPr="00123917" w14:paraId="1BBE5BC7" w14:textId="77777777" w:rsidTr="005E3461">
        <w:trPr>
          <w:jc w:val="center"/>
        </w:trPr>
        <w:tc>
          <w:tcPr>
            <w:tcW w:w="562" w:type="dxa"/>
          </w:tcPr>
          <w:p w14:paraId="358F472F" w14:textId="77777777" w:rsidR="007E4797" w:rsidRPr="00F61BC7" w:rsidRDefault="007E4797" w:rsidP="007E4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4AAADE4" w14:textId="77777777" w:rsidR="007E4797" w:rsidRPr="00F61BC7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д.13</w:t>
            </w:r>
          </w:p>
        </w:tc>
        <w:tc>
          <w:tcPr>
            <w:tcW w:w="1869" w:type="dxa"/>
            <w:vMerge w:val="restart"/>
          </w:tcPr>
          <w:p w14:paraId="32DDD92C" w14:textId="609BED80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03E1428E" w14:textId="0404E4C1" w:rsidR="007E4797" w:rsidRPr="00605CBA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73C305B1" w14:textId="05B128EC" w:rsidR="007E4797" w:rsidRPr="00605CBA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37</w:t>
            </w:r>
          </w:p>
        </w:tc>
      </w:tr>
      <w:tr w:rsidR="00605CBA" w:rsidRPr="00123917" w14:paraId="3A797923" w14:textId="77777777" w:rsidTr="005E3461">
        <w:trPr>
          <w:jc w:val="center"/>
        </w:trPr>
        <w:tc>
          <w:tcPr>
            <w:tcW w:w="562" w:type="dxa"/>
          </w:tcPr>
          <w:p w14:paraId="70D39A29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00CE11EE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д.17</w:t>
            </w:r>
          </w:p>
        </w:tc>
        <w:tc>
          <w:tcPr>
            <w:tcW w:w="1869" w:type="dxa"/>
            <w:vMerge/>
          </w:tcPr>
          <w:p w14:paraId="7C9294D3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E6459CB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0AD5786C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33848AD1" w14:textId="77777777" w:rsidTr="005E3461">
        <w:trPr>
          <w:jc w:val="center"/>
        </w:trPr>
        <w:tc>
          <w:tcPr>
            <w:tcW w:w="562" w:type="dxa"/>
          </w:tcPr>
          <w:p w14:paraId="61290C81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7ED19411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д.13</w:t>
            </w:r>
          </w:p>
        </w:tc>
        <w:tc>
          <w:tcPr>
            <w:tcW w:w="1869" w:type="dxa"/>
            <w:vMerge/>
          </w:tcPr>
          <w:p w14:paraId="492A3CE6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46F0C9B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3439A55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040336D2" w14:textId="77777777" w:rsidTr="005E3461">
        <w:trPr>
          <w:jc w:val="center"/>
        </w:trPr>
        <w:tc>
          <w:tcPr>
            <w:tcW w:w="562" w:type="dxa"/>
          </w:tcPr>
          <w:p w14:paraId="7ECE48E4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ACF5248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д.4</w:t>
            </w:r>
          </w:p>
        </w:tc>
        <w:tc>
          <w:tcPr>
            <w:tcW w:w="1869" w:type="dxa"/>
            <w:vMerge/>
          </w:tcPr>
          <w:p w14:paraId="0E946CF3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F24631E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1FB629E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732C03AF" w14:textId="77777777" w:rsidTr="005E3461">
        <w:trPr>
          <w:jc w:val="center"/>
        </w:trPr>
        <w:tc>
          <w:tcPr>
            <w:tcW w:w="562" w:type="dxa"/>
          </w:tcPr>
          <w:p w14:paraId="0A5ACD97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588DCF47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д.9</w:t>
            </w:r>
          </w:p>
        </w:tc>
        <w:tc>
          <w:tcPr>
            <w:tcW w:w="1869" w:type="dxa"/>
            <w:vMerge/>
          </w:tcPr>
          <w:p w14:paraId="5355C430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C5446C6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82BCB88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62F5F61A" w14:textId="77777777" w:rsidTr="005E3461">
        <w:trPr>
          <w:jc w:val="center"/>
        </w:trPr>
        <w:tc>
          <w:tcPr>
            <w:tcW w:w="562" w:type="dxa"/>
          </w:tcPr>
          <w:p w14:paraId="7A964443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71C5A98F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д.14</w:t>
            </w:r>
          </w:p>
        </w:tc>
        <w:tc>
          <w:tcPr>
            <w:tcW w:w="1869" w:type="dxa"/>
            <w:vMerge/>
          </w:tcPr>
          <w:p w14:paraId="4706D074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6B77D591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F491D4D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54C37E9E" w14:textId="77777777" w:rsidTr="005E3461">
        <w:trPr>
          <w:jc w:val="center"/>
        </w:trPr>
        <w:tc>
          <w:tcPr>
            <w:tcW w:w="562" w:type="dxa"/>
          </w:tcPr>
          <w:p w14:paraId="10EF2947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420F3680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д.3</w:t>
            </w:r>
          </w:p>
        </w:tc>
        <w:tc>
          <w:tcPr>
            <w:tcW w:w="1869" w:type="dxa"/>
            <w:vMerge/>
          </w:tcPr>
          <w:p w14:paraId="5CAA9EB2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896F679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727A3155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5409A2A0" w14:textId="77777777" w:rsidTr="005E3461">
        <w:trPr>
          <w:jc w:val="center"/>
        </w:trPr>
        <w:tc>
          <w:tcPr>
            <w:tcW w:w="562" w:type="dxa"/>
          </w:tcPr>
          <w:p w14:paraId="6ADD4D3C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46E8EED5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д.10</w:t>
            </w:r>
          </w:p>
        </w:tc>
        <w:tc>
          <w:tcPr>
            <w:tcW w:w="1869" w:type="dxa"/>
            <w:vMerge/>
          </w:tcPr>
          <w:p w14:paraId="711F3AEA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56242588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3C0BC6E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699FA6F6" w14:textId="77777777" w:rsidTr="005E3461">
        <w:trPr>
          <w:jc w:val="center"/>
        </w:trPr>
        <w:tc>
          <w:tcPr>
            <w:tcW w:w="562" w:type="dxa"/>
          </w:tcPr>
          <w:p w14:paraId="10B0A5BA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63D27CA0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д.16</w:t>
            </w:r>
          </w:p>
        </w:tc>
        <w:tc>
          <w:tcPr>
            <w:tcW w:w="1869" w:type="dxa"/>
            <w:vMerge/>
          </w:tcPr>
          <w:p w14:paraId="1D03FED6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3D54231F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FD42BC2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CBA" w:rsidRPr="00123917" w14:paraId="73976C26" w14:textId="77777777" w:rsidTr="005E3461">
        <w:trPr>
          <w:jc w:val="center"/>
        </w:trPr>
        <w:tc>
          <w:tcPr>
            <w:tcW w:w="562" w:type="dxa"/>
          </w:tcPr>
          <w:p w14:paraId="2CD52461" w14:textId="77777777" w:rsidR="00605CBA" w:rsidRPr="00F61BC7" w:rsidRDefault="00605CBA" w:rsidP="0060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07E15E21" w14:textId="77777777" w:rsidR="00605CBA" w:rsidRPr="00F61BC7" w:rsidRDefault="00605CBA" w:rsidP="0060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Нагорная д.9</w:t>
            </w:r>
          </w:p>
        </w:tc>
        <w:tc>
          <w:tcPr>
            <w:tcW w:w="1869" w:type="dxa"/>
            <w:vMerge/>
          </w:tcPr>
          <w:p w14:paraId="6BE4D700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51911FC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6DD3DB78" w14:textId="77777777" w:rsidR="00605CBA" w:rsidRPr="00123917" w:rsidRDefault="00605CBA" w:rsidP="00605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C9A" w:rsidRPr="00123917" w14:paraId="5503B594" w14:textId="77777777" w:rsidTr="005E3461">
        <w:trPr>
          <w:jc w:val="center"/>
        </w:trPr>
        <w:tc>
          <w:tcPr>
            <w:tcW w:w="9425" w:type="dxa"/>
            <w:gridSpan w:val="5"/>
          </w:tcPr>
          <w:p w14:paraId="131CDAD4" w14:textId="77777777" w:rsidR="00D35C9A" w:rsidRPr="00123917" w:rsidRDefault="00D35C9A" w:rsidP="00D35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с. Ивашка</w:t>
            </w:r>
          </w:p>
        </w:tc>
      </w:tr>
      <w:tr w:rsidR="007E4797" w:rsidRPr="00123917" w14:paraId="172A256A" w14:textId="77777777" w:rsidTr="005E3461">
        <w:trPr>
          <w:jc w:val="center"/>
        </w:trPr>
        <w:tc>
          <w:tcPr>
            <w:tcW w:w="562" w:type="dxa"/>
          </w:tcPr>
          <w:p w14:paraId="0A59E24F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54BA79F" w14:textId="77777777" w:rsidR="007E4797" w:rsidRPr="00A95332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Черемушки д.13</w:t>
            </w:r>
          </w:p>
        </w:tc>
        <w:tc>
          <w:tcPr>
            <w:tcW w:w="1869" w:type="dxa"/>
            <w:vMerge w:val="restart"/>
          </w:tcPr>
          <w:p w14:paraId="326A5E12" w14:textId="71903025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869" w:type="dxa"/>
            <w:vMerge w:val="restart"/>
          </w:tcPr>
          <w:p w14:paraId="35A7B42D" w14:textId="4393E3F7" w:rsidR="007E4797" w:rsidRPr="00605CBA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1024101418846</w:t>
            </w:r>
          </w:p>
        </w:tc>
        <w:tc>
          <w:tcPr>
            <w:tcW w:w="2431" w:type="dxa"/>
            <w:vMerge w:val="restart"/>
          </w:tcPr>
          <w:p w14:paraId="7DB801CE" w14:textId="00011CDA" w:rsidR="007E4797" w:rsidRPr="00605CBA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37</w:t>
            </w:r>
          </w:p>
        </w:tc>
      </w:tr>
      <w:tr w:rsidR="00BF071B" w:rsidRPr="00123917" w14:paraId="7ED8997B" w14:textId="77777777" w:rsidTr="005E3461">
        <w:trPr>
          <w:jc w:val="center"/>
        </w:trPr>
        <w:tc>
          <w:tcPr>
            <w:tcW w:w="562" w:type="dxa"/>
          </w:tcPr>
          <w:p w14:paraId="46EA0470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AB9079E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Лиманный д. 6</w:t>
            </w:r>
          </w:p>
        </w:tc>
        <w:tc>
          <w:tcPr>
            <w:tcW w:w="1869" w:type="dxa"/>
            <w:vMerge/>
          </w:tcPr>
          <w:p w14:paraId="47660473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FC597A1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A56CBE3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71CE545A" w14:textId="77777777" w:rsidTr="005E3461">
        <w:trPr>
          <w:jc w:val="center"/>
        </w:trPr>
        <w:tc>
          <w:tcPr>
            <w:tcW w:w="562" w:type="dxa"/>
          </w:tcPr>
          <w:p w14:paraId="5684F19A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5358CC4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17</w:t>
            </w:r>
          </w:p>
        </w:tc>
        <w:tc>
          <w:tcPr>
            <w:tcW w:w="1869" w:type="dxa"/>
            <w:vMerge/>
          </w:tcPr>
          <w:p w14:paraId="326623A8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3729F74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2F5BDA31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66DF725C" w14:textId="77777777" w:rsidTr="005E3461">
        <w:trPr>
          <w:jc w:val="center"/>
        </w:trPr>
        <w:tc>
          <w:tcPr>
            <w:tcW w:w="562" w:type="dxa"/>
          </w:tcPr>
          <w:p w14:paraId="1386F6A3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3BB07B18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 1</w:t>
            </w:r>
          </w:p>
        </w:tc>
        <w:tc>
          <w:tcPr>
            <w:tcW w:w="1869" w:type="dxa"/>
            <w:vMerge/>
          </w:tcPr>
          <w:p w14:paraId="7C6F242D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ECBD818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7D2DF365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11D04111" w14:textId="77777777" w:rsidTr="005E3461">
        <w:trPr>
          <w:jc w:val="center"/>
        </w:trPr>
        <w:tc>
          <w:tcPr>
            <w:tcW w:w="562" w:type="dxa"/>
          </w:tcPr>
          <w:p w14:paraId="25331940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345C8052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9</w:t>
            </w:r>
          </w:p>
        </w:tc>
        <w:tc>
          <w:tcPr>
            <w:tcW w:w="1869" w:type="dxa"/>
            <w:vMerge/>
          </w:tcPr>
          <w:p w14:paraId="5BB39BFC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473F65B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FBEB270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5C5AC3B0" w14:textId="77777777" w:rsidTr="005E3461">
        <w:trPr>
          <w:jc w:val="center"/>
        </w:trPr>
        <w:tc>
          <w:tcPr>
            <w:tcW w:w="562" w:type="dxa"/>
          </w:tcPr>
          <w:p w14:paraId="7D5CDC80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E840499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25А</w:t>
            </w:r>
          </w:p>
        </w:tc>
        <w:tc>
          <w:tcPr>
            <w:tcW w:w="1869" w:type="dxa"/>
            <w:vMerge/>
          </w:tcPr>
          <w:p w14:paraId="59B14336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06C6289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90CD52B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4E5A6C56" w14:textId="77777777" w:rsidTr="005E3461">
        <w:trPr>
          <w:jc w:val="center"/>
        </w:trPr>
        <w:tc>
          <w:tcPr>
            <w:tcW w:w="562" w:type="dxa"/>
          </w:tcPr>
          <w:p w14:paraId="21121FEA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4F5F19D7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14</w:t>
            </w:r>
          </w:p>
        </w:tc>
        <w:tc>
          <w:tcPr>
            <w:tcW w:w="1869" w:type="dxa"/>
            <w:vMerge/>
          </w:tcPr>
          <w:p w14:paraId="0E6F320A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5ADF5072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41E02B3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3F14DFAE" w14:textId="77777777" w:rsidTr="005E3461">
        <w:trPr>
          <w:jc w:val="center"/>
        </w:trPr>
        <w:tc>
          <w:tcPr>
            <w:tcW w:w="562" w:type="dxa"/>
          </w:tcPr>
          <w:p w14:paraId="7DFAFAE0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20776933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21</w:t>
            </w:r>
          </w:p>
        </w:tc>
        <w:tc>
          <w:tcPr>
            <w:tcW w:w="1869" w:type="dxa"/>
            <w:vMerge/>
          </w:tcPr>
          <w:p w14:paraId="200B8CE4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7628C59D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532207C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2BD80B1B" w14:textId="77777777" w:rsidTr="005E3461">
        <w:trPr>
          <w:jc w:val="center"/>
        </w:trPr>
        <w:tc>
          <w:tcPr>
            <w:tcW w:w="562" w:type="dxa"/>
          </w:tcPr>
          <w:p w14:paraId="1ED5FD9D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126F3CFD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23</w:t>
            </w:r>
          </w:p>
        </w:tc>
        <w:tc>
          <w:tcPr>
            <w:tcW w:w="1869" w:type="dxa"/>
            <w:vMerge/>
          </w:tcPr>
          <w:p w14:paraId="50837E4A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5F90C88E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506ACA19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1B" w:rsidRPr="00123917" w14:paraId="35E86AA8" w14:textId="77777777" w:rsidTr="005E3461">
        <w:trPr>
          <w:jc w:val="center"/>
        </w:trPr>
        <w:tc>
          <w:tcPr>
            <w:tcW w:w="562" w:type="dxa"/>
          </w:tcPr>
          <w:p w14:paraId="1A2EE579" w14:textId="77777777" w:rsidR="00BF071B" w:rsidRDefault="00BF071B" w:rsidP="00BF0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1426248F" w14:textId="77777777" w:rsidR="00BF071B" w:rsidRPr="00A95332" w:rsidRDefault="00BF071B" w:rsidP="00BF0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16</w:t>
            </w:r>
          </w:p>
        </w:tc>
        <w:tc>
          <w:tcPr>
            <w:tcW w:w="1869" w:type="dxa"/>
            <w:vMerge/>
          </w:tcPr>
          <w:p w14:paraId="16552E03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5CD2D512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1F450548" w14:textId="77777777" w:rsidR="00BF071B" w:rsidRPr="00123917" w:rsidRDefault="00BF071B" w:rsidP="00BF07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97" w:rsidRPr="00123917" w14:paraId="71E10FD5" w14:textId="77777777" w:rsidTr="005E3461">
        <w:trPr>
          <w:jc w:val="center"/>
        </w:trPr>
        <w:tc>
          <w:tcPr>
            <w:tcW w:w="562" w:type="dxa"/>
          </w:tcPr>
          <w:p w14:paraId="30507E28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</w:tcPr>
          <w:p w14:paraId="1B04972E" w14:textId="26B125F7" w:rsidR="007E4797" w:rsidRPr="00A95332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</w:tc>
        <w:tc>
          <w:tcPr>
            <w:tcW w:w="1869" w:type="dxa"/>
            <w:vMerge/>
          </w:tcPr>
          <w:p w14:paraId="1A28809A" w14:textId="77777777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1EDA52F6" w14:textId="77777777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8AD77FE" w14:textId="77777777" w:rsidR="007E4797" w:rsidRPr="0012391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67" w:rsidRPr="00123917" w14:paraId="19B2E824" w14:textId="77777777" w:rsidTr="005E3461">
        <w:trPr>
          <w:jc w:val="center"/>
        </w:trPr>
        <w:tc>
          <w:tcPr>
            <w:tcW w:w="562" w:type="dxa"/>
          </w:tcPr>
          <w:p w14:paraId="5F725E56" w14:textId="21503923" w:rsidR="00681267" w:rsidRDefault="00681267" w:rsidP="00681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14:paraId="419A04CD" w14:textId="1DACABEA" w:rsidR="00681267" w:rsidRPr="00E35213" w:rsidRDefault="00681267" w:rsidP="0068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69" w:type="dxa"/>
            <w:vMerge w:val="restart"/>
          </w:tcPr>
          <w:p w14:paraId="4CB70B1B" w14:textId="57D63FDE" w:rsidR="00681267" w:rsidRPr="00123917" w:rsidRDefault="00681267" w:rsidP="00681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«Колхоз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  <w:vMerge w:val="restart"/>
          </w:tcPr>
          <w:p w14:paraId="2531F476" w14:textId="515D1EC9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1094182000296</w:t>
            </w:r>
          </w:p>
        </w:tc>
        <w:tc>
          <w:tcPr>
            <w:tcW w:w="2431" w:type="dxa"/>
            <w:vMerge w:val="restart"/>
          </w:tcPr>
          <w:p w14:paraId="087C0AB1" w14:textId="0F960CC6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688713,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Ивашка, ул. Школьная, 4</w:t>
            </w:r>
          </w:p>
        </w:tc>
      </w:tr>
      <w:tr w:rsidR="00681267" w:rsidRPr="00123917" w14:paraId="467EE559" w14:textId="77777777" w:rsidTr="005E3461">
        <w:trPr>
          <w:jc w:val="center"/>
        </w:trPr>
        <w:tc>
          <w:tcPr>
            <w:tcW w:w="562" w:type="dxa"/>
          </w:tcPr>
          <w:p w14:paraId="0C7E1277" w14:textId="044BEC54" w:rsidR="00681267" w:rsidRDefault="00681267" w:rsidP="00681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14:paraId="5B97110E" w14:textId="6FB60E75" w:rsidR="00681267" w:rsidRPr="00E35213" w:rsidRDefault="00681267" w:rsidP="0068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69" w:type="dxa"/>
            <w:vMerge/>
          </w:tcPr>
          <w:p w14:paraId="4D763E45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4C3FC464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55E1CAD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67" w:rsidRPr="00123917" w14:paraId="7F958CB7" w14:textId="77777777" w:rsidTr="005E3461">
        <w:trPr>
          <w:jc w:val="center"/>
        </w:trPr>
        <w:tc>
          <w:tcPr>
            <w:tcW w:w="562" w:type="dxa"/>
          </w:tcPr>
          <w:p w14:paraId="746A1FF0" w14:textId="36558455" w:rsidR="00681267" w:rsidRDefault="00681267" w:rsidP="00681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14:paraId="26582988" w14:textId="09C28507" w:rsidR="00681267" w:rsidRPr="00E35213" w:rsidRDefault="00681267" w:rsidP="0068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69" w:type="dxa"/>
            <w:vMerge/>
          </w:tcPr>
          <w:p w14:paraId="1F3E1D40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2CF4E7BC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4A6AD5B6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67" w:rsidRPr="00123917" w14:paraId="0EE3A2D6" w14:textId="77777777" w:rsidTr="005E3461">
        <w:trPr>
          <w:jc w:val="center"/>
        </w:trPr>
        <w:tc>
          <w:tcPr>
            <w:tcW w:w="562" w:type="dxa"/>
          </w:tcPr>
          <w:p w14:paraId="57DA3FA9" w14:textId="06761059" w:rsidR="00681267" w:rsidRDefault="00681267" w:rsidP="00681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6AC9249A" w14:textId="7A5DDFA6" w:rsidR="00681267" w:rsidRPr="00E35213" w:rsidRDefault="00681267" w:rsidP="0068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69" w:type="dxa"/>
            <w:vMerge/>
          </w:tcPr>
          <w:p w14:paraId="418E2048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14:paraId="04793936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14:paraId="399471EF" w14:textId="77777777" w:rsidR="00681267" w:rsidRPr="00123917" w:rsidRDefault="00681267" w:rsidP="006812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93FEF" w14:textId="77777777" w:rsidR="00246329" w:rsidRDefault="00246329" w:rsidP="00D323D0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86A0D8" w14:textId="77777777" w:rsidR="00D323D0" w:rsidRDefault="00D323D0" w:rsidP="00D323D0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14:paraId="3ED56353" w14:textId="77777777" w:rsidR="00522FD0" w:rsidRPr="003648A7" w:rsidRDefault="00522FD0" w:rsidP="00D323D0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336"/>
        <w:gridCol w:w="3192"/>
      </w:tblGrid>
      <w:tr w:rsidR="00F54FE3" w14:paraId="5D260542" w14:textId="77777777" w:rsidTr="00F54FE3">
        <w:tc>
          <w:tcPr>
            <w:tcW w:w="562" w:type="dxa"/>
            <w:vAlign w:val="center"/>
          </w:tcPr>
          <w:p w14:paraId="1B502D5D" w14:textId="77777777" w:rsidR="00F54FE3" w:rsidRDefault="00F54FE3" w:rsidP="00F54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14:paraId="6DE903D4" w14:textId="77777777" w:rsidR="00F54FE3" w:rsidRDefault="00F54FE3" w:rsidP="00F54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2336" w:type="dxa"/>
            <w:vAlign w:val="center"/>
          </w:tcPr>
          <w:p w14:paraId="1F44BAF4" w14:textId="77777777" w:rsidR="00F54FE3" w:rsidRDefault="00F54FE3" w:rsidP="00F54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образования</w:t>
            </w:r>
          </w:p>
        </w:tc>
        <w:tc>
          <w:tcPr>
            <w:tcW w:w="3192" w:type="dxa"/>
            <w:vAlign w:val="center"/>
          </w:tcPr>
          <w:p w14:paraId="2AC4DB83" w14:textId="77777777" w:rsidR="00F54FE3" w:rsidRDefault="00F54FE3" w:rsidP="00F54F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отхода, код по ФККО</w:t>
            </w:r>
          </w:p>
        </w:tc>
      </w:tr>
      <w:tr w:rsidR="00F54FE3" w14:paraId="437D68C9" w14:textId="77777777" w:rsidTr="004C7FBE">
        <w:tc>
          <w:tcPr>
            <w:tcW w:w="9209" w:type="dxa"/>
            <w:gridSpan w:val="4"/>
          </w:tcPr>
          <w:p w14:paraId="16A4988F" w14:textId="77777777" w:rsidR="00F54FE3" w:rsidRPr="00F54FE3" w:rsidRDefault="00F54FE3" w:rsidP="00DC01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E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Оссора</w:t>
            </w:r>
          </w:p>
        </w:tc>
      </w:tr>
      <w:tr w:rsidR="000C3AE7" w14:paraId="550D5EBC" w14:textId="77777777" w:rsidTr="00F54FE3">
        <w:tc>
          <w:tcPr>
            <w:tcW w:w="562" w:type="dxa"/>
          </w:tcPr>
          <w:p w14:paraId="3D29C1C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5FB080C" w14:textId="08953130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20</w:t>
            </w:r>
          </w:p>
        </w:tc>
        <w:tc>
          <w:tcPr>
            <w:tcW w:w="2336" w:type="dxa"/>
          </w:tcPr>
          <w:p w14:paraId="0A705C4D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1391A255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0C3AE7" w14:paraId="5D0C1FB1" w14:textId="77777777" w:rsidTr="00F54FE3">
        <w:tc>
          <w:tcPr>
            <w:tcW w:w="562" w:type="dxa"/>
          </w:tcPr>
          <w:p w14:paraId="7CF8338D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DE9F95" w14:textId="560835E3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28</w:t>
            </w:r>
          </w:p>
        </w:tc>
        <w:tc>
          <w:tcPr>
            <w:tcW w:w="2336" w:type="dxa"/>
          </w:tcPr>
          <w:p w14:paraId="6F9CFE9A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4E0543A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07F520FF" w14:textId="77777777" w:rsidTr="00F54FE3">
        <w:tc>
          <w:tcPr>
            <w:tcW w:w="562" w:type="dxa"/>
          </w:tcPr>
          <w:p w14:paraId="3528B56C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5C4CE31" w14:textId="177A7B7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74</w:t>
            </w:r>
          </w:p>
        </w:tc>
        <w:tc>
          <w:tcPr>
            <w:tcW w:w="2336" w:type="dxa"/>
          </w:tcPr>
          <w:p w14:paraId="1A272577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AD4FCDA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4DF30168" w14:textId="77777777" w:rsidTr="00F54FE3">
        <w:tc>
          <w:tcPr>
            <w:tcW w:w="562" w:type="dxa"/>
          </w:tcPr>
          <w:p w14:paraId="61FF9C65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61FACA7" w14:textId="7C23F720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</w:t>
            </w:r>
          </w:p>
        </w:tc>
        <w:tc>
          <w:tcPr>
            <w:tcW w:w="2336" w:type="dxa"/>
          </w:tcPr>
          <w:p w14:paraId="282F53F8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3AB507A4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57AA4ABA" w14:textId="77777777" w:rsidTr="00F54FE3">
        <w:tc>
          <w:tcPr>
            <w:tcW w:w="562" w:type="dxa"/>
          </w:tcPr>
          <w:p w14:paraId="7E89E305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0AD73AC5" w14:textId="62718F5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16</w:t>
            </w:r>
          </w:p>
        </w:tc>
        <w:tc>
          <w:tcPr>
            <w:tcW w:w="2336" w:type="dxa"/>
          </w:tcPr>
          <w:p w14:paraId="7DF64618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BEBFF33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2562FCC1" w14:textId="77777777" w:rsidTr="00F54FE3">
        <w:tc>
          <w:tcPr>
            <w:tcW w:w="562" w:type="dxa"/>
          </w:tcPr>
          <w:p w14:paraId="3B019D8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8045932" w14:textId="46123701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24</w:t>
            </w:r>
          </w:p>
        </w:tc>
        <w:tc>
          <w:tcPr>
            <w:tcW w:w="2336" w:type="dxa"/>
          </w:tcPr>
          <w:p w14:paraId="69DEAC40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E831255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7B7AEC54" w14:textId="77777777" w:rsidTr="00F54FE3">
        <w:tc>
          <w:tcPr>
            <w:tcW w:w="562" w:type="dxa"/>
          </w:tcPr>
          <w:p w14:paraId="61874297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D1289D4" w14:textId="5DAFE04F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 40</w:t>
            </w:r>
          </w:p>
        </w:tc>
        <w:tc>
          <w:tcPr>
            <w:tcW w:w="2336" w:type="dxa"/>
          </w:tcPr>
          <w:p w14:paraId="6B3E3DDD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DD83BCC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0E525EAC" w14:textId="77777777" w:rsidTr="00F54FE3">
        <w:tc>
          <w:tcPr>
            <w:tcW w:w="562" w:type="dxa"/>
          </w:tcPr>
          <w:p w14:paraId="35C94FF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70CD374" w14:textId="2862054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2336" w:type="dxa"/>
          </w:tcPr>
          <w:p w14:paraId="1218C92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BE8D579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0C663687" w14:textId="77777777" w:rsidTr="00F54FE3">
        <w:tc>
          <w:tcPr>
            <w:tcW w:w="562" w:type="dxa"/>
          </w:tcPr>
          <w:p w14:paraId="0906AC8D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0165C50" w14:textId="1E1B7102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Почтовый</w:t>
            </w:r>
          </w:p>
        </w:tc>
        <w:tc>
          <w:tcPr>
            <w:tcW w:w="2336" w:type="dxa"/>
          </w:tcPr>
          <w:p w14:paraId="54E040A7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3A1D2D78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2BA4AFAA" w14:textId="77777777" w:rsidTr="00F54FE3">
        <w:tc>
          <w:tcPr>
            <w:tcW w:w="562" w:type="dxa"/>
          </w:tcPr>
          <w:p w14:paraId="48469C07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57DCA137" w14:textId="144198FC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9</w:t>
            </w:r>
          </w:p>
        </w:tc>
        <w:tc>
          <w:tcPr>
            <w:tcW w:w="2336" w:type="dxa"/>
          </w:tcPr>
          <w:p w14:paraId="4621B1AB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5A9BC2C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65314006" w14:textId="77777777" w:rsidTr="00F54FE3">
        <w:tc>
          <w:tcPr>
            <w:tcW w:w="562" w:type="dxa"/>
          </w:tcPr>
          <w:p w14:paraId="67F3D1C4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0FC33136" w14:textId="38325A6E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44</w:t>
            </w:r>
          </w:p>
        </w:tc>
        <w:tc>
          <w:tcPr>
            <w:tcW w:w="2336" w:type="dxa"/>
          </w:tcPr>
          <w:p w14:paraId="4E439266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1542C39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3CC3B94B" w14:textId="77777777" w:rsidTr="00F54FE3">
        <w:tc>
          <w:tcPr>
            <w:tcW w:w="562" w:type="dxa"/>
          </w:tcPr>
          <w:p w14:paraId="2D7224A9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EF53240" w14:textId="3DA92078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47</w:t>
            </w:r>
          </w:p>
        </w:tc>
        <w:tc>
          <w:tcPr>
            <w:tcW w:w="2336" w:type="dxa"/>
          </w:tcPr>
          <w:p w14:paraId="6F958655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64F56D9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77022692" w14:textId="77777777" w:rsidTr="00F54FE3">
        <w:tc>
          <w:tcPr>
            <w:tcW w:w="562" w:type="dxa"/>
          </w:tcPr>
          <w:p w14:paraId="3BA852C1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437B8E27" w14:textId="2F36768D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59</w:t>
            </w:r>
          </w:p>
        </w:tc>
        <w:tc>
          <w:tcPr>
            <w:tcW w:w="2336" w:type="dxa"/>
          </w:tcPr>
          <w:p w14:paraId="7609586A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F91CA13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37BAE4A3" w14:textId="77777777" w:rsidTr="00F54FE3">
        <w:tc>
          <w:tcPr>
            <w:tcW w:w="562" w:type="dxa"/>
          </w:tcPr>
          <w:p w14:paraId="288EAFEB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04FF8E09" w14:textId="4E627C56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65а</w:t>
            </w:r>
          </w:p>
        </w:tc>
        <w:tc>
          <w:tcPr>
            <w:tcW w:w="2336" w:type="dxa"/>
          </w:tcPr>
          <w:p w14:paraId="5AF8A391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0FA7E9A4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3ABAE63B" w14:textId="77777777" w:rsidTr="00F54FE3">
        <w:tc>
          <w:tcPr>
            <w:tcW w:w="562" w:type="dxa"/>
          </w:tcPr>
          <w:p w14:paraId="17E21390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571546B0" w14:textId="08D00DE5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69</w:t>
            </w:r>
          </w:p>
        </w:tc>
        <w:tc>
          <w:tcPr>
            <w:tcW w:w="2336" w:type="dxa"/>
          </w:tcPr>
          <w:p w14:paraId="6645C3CC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D755E99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27D3FAF9" w14:textId="77777777" w:rsidTr="00F54FE3">
        <w:tc>
          <w:tcPr>
            <w:tcW w:w="562" w:type="dxa"/>
          </w:tcPr>
          <w:p w14:paraId="2F1F2653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590DFD2A" w14:textId="2B75F570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72</w:t>
            </w:r>
          </w:p>
        </w:tc>
        <w:tc>
          <w:tcPr>
            <w:tcW w:w="2336" w:type="dxa"/>
          </w:tcPr>
          <w:p w14:paraId="08B62B3F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FA5D472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5B8ACF8B" w14:textId="77777777" w:rsidTr="00F54FE3">
        <w:tc>
          <w:tcPr>
            <w:tcW w:w="562" w:type="dxa"/>
          </w:tcPr>
          <w:p w14:paraId="0A4FE8F8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36A922A6" w14:textId="565BFE2B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82</w:t>
            </w:r>
          </w:p>
        </w:tc>
        <w:tc>
          <w:tcPr>
            <w:tcW w:w="2336" w:type="dxa"/>
          </w:tcPr>
          <w:p w14:paraId="11A308C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3693B4C6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7BFFFD04" w14:textId="77777777" w:rsidTr="00F54FE3">
        <w:tc>
          <w:tcPr>
            <w:tcW w:w="562" w:type="dxa"/>
          </w:tcPr>
          <w:p w14:paraId="7748E980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4332C3D1" w14:textId="0C22499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Лукашевского, 102</w:t>
            </w:r>
          </w:p>
        </w:tc>
        <w:tc>
          <w:tcPr>
            <w:tcW w:w="2336" w:type="dxa"/>
          </w:tcPr>
          <w:p w14:paraId="0D8F0D8F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407D841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1757286A" w14:textId="77777777" w:rsidTr="00F54FE3">
        <w:tc>
          <w:tcPr>
            <w:tcW w:w="562" w:type="dxa"/>
          </w:tcPr>
          <w:p w14:paraId="269A86A1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112B91DA" w14:textId="03EF5B4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15</w:t>
            </w:r>
          </w:p>
        </w:tc>
        <w:tc>
          <w:tcPr>
            <w:tcW w:w="2336" w:type="dxa"/>
          </w:tcPr>
          <w:p w14:paraId="4F8716FC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0C89A3A2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34DD35E8" w14:textId="77777777" w:rsidTr="00F54FE3">
        <w:tc>
          <w:tcPr>
            <w:tcW w:w="562" w:type="dxa"/>
          </w:tcPr>
          <w:p w14:paraId="05B62495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37A612D7" w14:textId="1C3FEF3D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30</w:t>
            </w:r>
          </w:p>
        </w:tc>
        <w:tc>
          <w:tcPr>
            <w:tcW w:w="2336" w:type="dxa"/>
          </w:tcPr>
          <w:p w14:paraId="792D8A1C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318435D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503AE28F" w14:textId="77777777" w:rsidTr="00F54FE3">
        <w:tc>
          <w:tcPr>
            <w:tcW w:w="562" w:type="dxa"/>
          </w:tcPr>
          <w:p w14:paraId="2569C71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6606C372" w14:textId="66FF4EB5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41</w:t>
            </w:r>
          </w:p>
        </w:tc>
        <w:tc>
          <w:tcPr>
            <w:tcW w:w="2336" w:type="dxa"/>
          </w:tcPr>
          <w:p w14:paraId="2C84D850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F6B3E1D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1712CCBA" w14:textId="77777777" w:rsidTr="00F54FE3">
        <w:tc>
          <w:tcPr>
            <w:tcW w:w="562" w:type="dxa"/>
          </w:tcPr>
          <w:p w14:paraId="7E1263E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228ED070" w14:textId="766F7774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47</w:t>
            </w:r>
          </w:p>
        </w:tc>
        <w:tc>
          <w:tcPr>
            <w:tcW w:w="2336" w:type="dxa"/>
          </w:tcPr>
          <w:p w14:paraId="5BDF0B90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6CB79F8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2E7FBB78" w14:textId="77777777" w:rsidTr="00F54FE3">
        <w:tc>
          <w:tcPr>
            <w:tcW w:w="562" w:type="dxa"/>
          </w:tcPr>
          <w:p w14:paraId="4744C6CC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348B6809" w14:textId="092609AF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Строительная, 65</w:t>
            </w:r>
          </w:p>
        </w:tc>
        <w:tc>
          <w:tcPr>
            <w:tcW w:w="2336" w:type="dxa"/>
          </w:tcPr>
          <w:p w14:paraId="6322F8A2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FA9571C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AE7" w14:paraId="00D3F407" w14:textId="77777777" w:rsidTr="00AF058F">
        <w:tc>
          <w:tcPr>
            <w:tcW w:w="562" w:type="dxa"/>
          </w:tcPr>
          <w:p w14:paraId="7547AC74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center"/>
          </w:tcPr>
          <w:p w14:paraId="59AFD161" w14:textId="3BABF9D5" w:rsidR="000C3AE7" w:rsidRDefault="000C3AE7" w:rsidP="000C3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ул. Советская -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EAA">
              <w:rPr>
                <w:rFonts w:ascii="Times New Roman" w:hAnsi="Times New Roman" w:cs="Times New Roman"/>
                <w:sz w:val="24"/>
                <w:szCs w:val="24"/>
              </w:rPr>
              <w:t>Луговой -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</w:p>
        </w:tc>
        <w:tc>
          <w:tcPr>
            <w:tcW w:w="2336" w:type="dxa"/>
          </w:tcPr>
          <w:p w14:paraId="49005E2A" w14:textId="77777777" w:rsidR="000C3AE7" w:rsidRDefault="000C3AE7" w:rsidP="000C3A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2E2948A0" w14:textId="77777777" w:rsidR="000C3AE7" w:rsidRDefault="000C3AE7" w:rsidP="000C3A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04C69ECA" w14:textId="77777777" w:rsidTr="004C7FBE">
        <w:tc>
          <w:tcPr>
            <w:tcW w:w="9209" w:type="dxa"/>
            <w:gridSpan w:val="4"/>
          </w:tcPr>
          <w:p w14:paraId="65B8FCC9" w14:textId="77777777" w:rsidR="00C56BEE" w:rsidRPr="00F54FE3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с. Карага</w:t>
            </w:r>
          </w:p>
        </w:tc>
      </w:tr>
      <w:tr w:rsidR="00C56BEE" w14:paraId="1674F24F" w14:textId="77777777" w:rsidTr="00F54FE3">
        <w:tc>
          <w:tcPr>
            <w:tcW w:w="562" w:type="dxa"/>
          </w:tcPr>
          <w:p w14:paraId="52C650D9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1867C8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Лукашевского, 7</w:t>
            </w:r>
          </w:p>
        </w:tc>
        <w:tc>
          <w:tcPr>
            <w:tcW w:w="2336" w:type="dxa"/>
          </w:tcPr>
          <w:p w14:paraId="4C521A0E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04BE5FFC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C56BEE" w14:paraId="6432E932" w14:textId="77777777" w:rsidTr="00F54FE3">
        <w:tc>
          <w:tcPr>
            <w:tcW w:w="562" w:type="dxa"/>
          </w:tcPr>
          <w:p w14:paraId="1F80772D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E68AED9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Лукашевского, 21</w:t>
            </w:r>
          </w:p>
        </w:tc>
        <w:tc>
          <w:tcPr>
            <w:tcW w:w="2336" w:type="dxa"/>
          </w:tcPr>
          <w:p w14:paraId="310888D5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2F763097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13D8B9AB" w14:textId="77777777" w:rsidTr="00F54FE3">
        <w:tc>
          <w:tcPr>
            <w:tcW w:w="562" w:type="dxa"/>
          </w:tcPr>
          <w:p w14:paraId="102902ED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061F6D2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C56BEE">
              <w:rPr>
                <w:rFonts w:ascii="Times New Roman" w:hAnsi="Times New Roman" w:cs="Times New Roman"/>
                <w:sz w:val="24"/>
                <w:szCs w:val="24"/>
              </w:rPr>
              <w:t>Солодчука</w:t>
            </w:r>
            <w:proofErr w:type="spellEnd"/>
            <w:r w:rsidR="00C56BEE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2336" w:type="dxa"/>
          </w:tcPr>
          <w:p w14:paraId="19469D06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502B4A3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51F98FB9" w14:textId="77777777" w:rsidTr="00F54FE3">
        <w:tc>
          <w:tcPr>
            <w:tcW w:w="562" w:type="dxa"/>
          </w:tcPr>
          <w:p w14:paraId="7C579089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650D98C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Обухова, 18</w:t>
            </w:r>
          </w:p>
        </w:tc>
        <w:tc>
          <w:tcPr>
            <w:tcW w:w="2336" w:type="dxa"/>
          </w:tcPr>
          <w:p w14:paraId="26B69A6A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64EA415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0792F3D2" w14:textId="77777777" w:rsidTr="00F54FE3">
        <w:tc>
          <w:tcPr>
            <w:tcW w:w="562" w:type="dxa"/>
          </w:tcPr>
          <w:p w14:paraId="6E0B7ABB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9703F8F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Обухова, 33</w:t>
            </w:r>
          </w:p>
        </w:tc>
        <w:tc>
          <w:tcPr>
            <w:tcW w:w="2336" w:type="dxa"/>
          </w:tcPr>
          <w:p w14:paraId="724332E1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703CB17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4609333F" w14:textId="77777777" w:rsidTr="004C7FBE">
        <w:tc>
          <w:tcPr>
            <w:tcW w:w="9209" w:type="dxa"/>
            <w:gridSpan w:val="4"/>
          </w:tcPr>
          <w:p w14:paraId="2BA07730" w14:textId="77777777" w:rsidR="00C56BEE" w:rsidRPr="00F54FE3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с. Кострома</w:t>
            </w:r>
          </w:p>
        </w:tc>
      </w:tr>
      <w:tr w:rsidR="00C56BEE" w14:paraId="7959C692" w14:textId="77777777" w:rsidTr="004C7FBE">
        <w:tc>
          <w:tcPr>
            <w:tcW w:w="562" w:type="dxa"/>
          </w:tcPr>
          <w:p w14:paraId="69FFC450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1B1565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Центральная, 12</w:t>
            </w:r>
          </w:p>
        </w:tc>
        <w:tc>
          <w:tcPr>
            <w:tcW w:w="2336" w:type="dxa"/>
          </w:tcPr>
          <w:p w14:paraId="6E107F7B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09F78FF1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C56BEE" w14:paraId="42C8360C" w14:textId="77777777" w:rsidTr="004C7FBE">
        <w:tc>
          <w:tcPr>
            <w:tcW w:w="562" w:type="dxa"/>
          </w:tcPr>
          <w:p w14:paraId="0423CDD2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C9BB1A6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Центральная, 5</w:t>
            </w:r>
          </w:p>
        </w:tc>
        <w:tc>
          <w:tcPr>
            <w:tcW w:w="2336" w:type="dxa"/>
          </w:tcPr>
          <w:p w14:paraId="2BFB2EA2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E38C41B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67AAA939" w14:textId="77777777" w:rsidTr="004C7FBE">
        <w:tc>
          <w:tcPr>
            <w:tcW w:w="562" w:type="dxa"/>
          </w:tcPr>
          <w:p w14:paraId="15CE35F7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2F902C6" w14:textId="77777777" w:rsidR="00C56BEE" w:rsidRDefault="001404D6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BEE">
              <w:rPr>
                <w:rFonts w:ascii="Times New Roman" w:hAnsi="Times New Roman" w:cs="Times New Roman"/>
                <w:sz w:val="24"/>
                <w:szCs w:val="24"/>
              </w:rPr>
              <w:t>л. Школьная, 12</w:t>
            </w:r>
          </w:p>
        </w:tc>
        <w:tc>
          <w:tcPr>
            <w:tcW w:w="2336" w:type="dxa"/>
          </w:tcPr>
          <w:p w14:paraId="45EC28B1" w14:textId="77777777" w:rsidR="00C56BEE" w:rsidRDefault="00C56BEE" w:rsidP="00C56B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0FE1E213" w14:textId="77777777" w:rsidR="00C56BEE" w:rsidRDefault="00C56BEE" w:rsidP="00C56B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621B6D70" w14:textId="77777777" w:rsidTr="004C7FBE">
        <w:tc>
          <w:tcPr>
            <w:tcW w:w="9209" w:type="dxa"/>
            <w:gridSpan w:val="4"/>
          </w:tcPr>
          <w:p w14:paraId="74259D96" w14:textId="77777777" w:rsidR="00C56BEE" w:rsidRPr="00F54FE3" w:rsidRDefault="00F770E9" w:rsidP="00C56B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с. Ильпырское</w:t>
            </w:r>
          </w:p>
        </w:tc>
      </w:tr>
      <w:tr w:rsidR="00F770E9" w14:paraId="29288831" w14:textId="77777777" w:rsidTr="00AF058F">
        <w:tc>
          <w:tcPr>
            <w:tcW w:w="562" w:type="dxa"/>
            <w:vAlign w:val="center"/>
          </w:tcPr>
          <w:p w14:paraId="51425BE5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79CC43D8" w14:textId="77777777" w:rsidR="00F770E9" w:rsidRDefault="00F770E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33</w:t>
            </w:r>
          </w:p>
        </w:tc>
        <w:tc>
          <w:tcPr>
            <w:tcW w:w="2336" w:type="dxa"/>
          </w:tcPr>
          <w:p w14:paraId="2C53A5A3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200634E9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F770E9" w14:paraId="6FD85B1F" w14:textId="77777777" w:rsidTr="00AF058F">
        <w:tc>
          <w:tcPr>
            <w:tcW w:w="562" w:type="dxa"/>
            <w:vAlign w:val="center"/>
          </w:tcPr>
          <w:p w14:paraId="12FD8676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231C1B5C" w14:textId="77777777" w:rsidR="00F770E9" w:rsidRDefault="00F770E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Ленинская, 19</w:t>
            </w:r>
          </w:p>
        </w:tc>
        <w:tc>
          <w:tcPr>
            <w:tcW w:w="2336" w:type="dxa"/>
          </w:tcPr>
          <w:p w14:paraId="08525EA2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B0527E5" w14:textId="77777777" w:rsidR="00F770E9" w:rsidRDefault="00F770E9" w:rsidP="00F770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E9" w14:paraId="0B03EBF6" w14:textId="77777777" w:rsidTr="00AF058F">
        <w:tc>
          <w:tcPr>
            <w:tcW w:w="562" w:type="dxa"/>
            <w:vAlign w:val="center"/>
          </w:tcPr>
          <w:p w14:paraId="5A2CB9C8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00E021E0" w14:textId="77777777" w:rsidR="00F770E9" w:rsidRDefault="00F770E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10</w:t>
            </w:r>
          </w:p>
        </w:tc>
        <w:tc>
          <w:tcPr>
            <w:tcW w:w="2336" w:type="dxa"/>
          </w:tcPr>
          <w:p w14:paraId="31803749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ED5CC1B" w14:textId="77777777" w:rsidR="00F770E9" w:rsidRDefault="00F770E9" w:rsidP="00F770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E9" w14:paraId="66782A34" w14:textId="77777777" w:rsidTr="00AF058F">
        <w:tc>
          <w:tcPr>
            <w:tcW w:w="562" w:type="dxa"/>
            <w:vAlign w:val="center"/>
          </w:tcPr>
          <w:p w14:paraId="307FE46B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vAlign w:val="center"/>
          </w:tcPr>
          <w:p w14:paraId="356AA6DD" w14:textId="77777777" w:rsidR="00F770E9" w:rsidRDefault="00F770E9" w:rsidP="007E71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Вторая речка, 24</w:t>
            </w:r>
          </w:p>
        </w:tc>
        <w:tc>
          <w:tcPr>
            <w:tcW w:w="2336" w:type="dxa"/>
          </w:tcPr>
          <w:p w14:paraId="57904124" w14:textId="77777777" w:rsidR="00F770E9" w:rsidRDefault="00F770E9" w:rsidP="00F77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41FE3EF" w14:textId="77777777" w:rsidR="00F770E9" w:rsidRDefault="00F770E9" w:rsidP="00F770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BEE" w14:paraId="0632A4E4" w14:textId="77777777" w:rsidTr="004C7FBE">
        <w:tc>
          <w:tcPr>
            <w:tcW w:w="9209" w:type="dxa"/>
            <w:gridSpan w:val="4"/>
          </w:tcPr>
          <w:p w14:paraId="2AF7F9B0" w14:textId="77777777" w:rsidR="00C56BEE" w:rsidRPr="00F54FE3" w:rsidRDefault="0048270D" w:rsidP="00C56B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с. Тымлат</w:t>
            </w:r>
          </w:p>
        </w:tc>
      </w:tr>
      <w:tr w:rsidR="002C4FA9" w14:paraId="50296796" w14:textId="77777777" w:rsidTr="004C7FBE">
        <w:tc>
          <w:tcPr>
            <w:tcW w:w="562" w:type="dxa"/>
          </w:tcPr>
          <w:p w14:paraId="5FEC6B09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D3188E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д.13</w:t>
            </w:r>
          </w:p>
        </w:tc>
        <w:tc>
          <w:tcPr>
            <w:tcW w:w="2336" w:type="dxa"/>
          </w:tcPr>
          <w:p w14:paraId="3C61C2B9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0D780375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2C4FA9" w14:paraId="5401FAA5" w14:textId="77777777" w:rsidTr="004C7FBE">
        <w:tc>
          <w:tcPr>
            <w:tcW w:w="562" w:type="dxa"/>
          </w:tcPr>
          <w:p w14:paraId="5F77B54A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72C2E2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д.17</w:t>
            </w:r>
          </w:p>
        </w:tc>
        <w:tc>
          <w:tcPr>
            <w:tcW w:w="2336" w:type="dxa"/>
          </w:tcPr>
          <w:p w14:paraId="63AB1A43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361B6517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33D1A9C1" w14:textId="77777777" w:rsidTr="004C7FBE">
        <w:tc>
          <w:tcPr>
            <w:tcW w:w="562" w:type="dxa"/>
          </w:tcPr>
          <w:p w14:paraId="6AF97D3B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04632DA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д.13</w:t>
            </w:r>
          </w:p>
        </w:tc>
        <w:tc>
          <w:tcPr>
            <w:tcW w:w="2336" w:type="dxa"/>
          </w:tcPr>
          <w:p w14:paraId="201996C3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0B967D9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2B6AA319" w14:textId="77777777" w:rsidTr="004C7FBE">
        <w:tc>
          <w:tcPr>
            <w:tcW w:w="562" w:type="dxa"/>
          </w:tcPr>
          <w:p w14:paraId="0D6A1441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997AB80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Набережная д.4</w:t>
            </w:r>
          </w:p>
        </w:tc>
        <w:tc>
          <w:tcPr>
            <w:tcW w:w="2336" w:type="dxa"/>
          </w:tcPr>
          <w:p w14:paraId="0A9B1596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A97C4ED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36CB29C5" w14:textId="77777777" w:rsidTr="004C7FBE">
        <w:tc>
          <w:tcPr>
            <w:tcW w:w="562" w:type="dxa"/>
          </w:tcPr>
          <w:p w14:paraId="34FFB83F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14C0B46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д.9</w:t>
            </w:r>
          </w:p>
        </w:tc>
        <w:tc>
          <w:tcPr>
            <w:tcW w:w="2336" w:type="dxa"/>
          </w:tcPr>
          <w:p w14:paraId="6D5953B8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6EDAB23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1B4E94AF" w14:textId="77777777" w:rsidTr="004C7FBE">
        <w:tc>
          <w:tcPr>
            <w:tcW w:w="562" w:type="dxa"/>
          </w:tcPr>
          <w:p w14:paraId="2B0E2C0E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9BCE57C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Комарова д.14</w:t>
            </w:r>
          </w:p>
        </w:tc>
        <w:tc>
          <w:tcPr>
            <w:tcW w:w="2336" w:type="dxa"/>
          </w:tcPr>
          <w:p w14:paraId="3EBC9C11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4BBFFBB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0D20E4F4" w14:textId="77777777" w:rsidTr="004C7FBE">
        <w:tc>
          <w:tcPr>
            <w:tcW w:w="562" w:type="dxa"/>
          </w:tcPr>
          <w:p w14:paraId="30AAB8B2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07C4435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д.3</w:t>
            </w:r>
          </w:p>
        </w:tc>
        <w:tc>
          <w:tcPr>
            <w:tcW w:w="2336" w:type="dxa"/>
          </w:tcPr>
          <w:p w14:paraId="5A5159ED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DF3CD88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651CAFD4" w14:textId="77777777" w:rsidTr="004C7FBE">
        <w:tc>
          <w:tcPr>
            <w:tcW w:w="562" w:type="dxa"/>
          </w:tcPr>
          <w:p w14:paraId="41FC1292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E615223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д.10</w:t>
            </w:r>
          </w:p>
        </w:tc>
        <w:tc>
          <w:tcPr>
            <w:tcW w:w="2336" w:type="dxa"/>
          </w:tcPr>
          <w:p w14:paraId="76990684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79BF541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4843D334" w14:textId="77777777" w:rsidTr="004C7FBE">
        <w:tc>
          <w:tcPr>
            <w:tcW w:w="562" w:type="dxa"/>
          </w:tcPr>
          <w:p w14:paraId="18924377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E32F1D7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Чечулина д.16</w:t>
            </w:r>
          </w:p>
        </w:tc>
        <w:tc>
          <w:tcPr>
            <w:tcW w:w="2336" w:type="dxa"/>
          </w:tcPr>
          <w:p w14:paraId="43749521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6A89EC86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A9" w14:paraId="31886855" w14:textId="77777777" w:rsidTr="004C7FBE">
        <w:tc>
          <w:tcPr>
            <w:tcW w:w="562" w:type="dxa"/>
          </w:tcPr>
          <w:p w14:paraId="6D0A5BC3" w14:textId="77777777" w:rsidR="002C4FA9" w:rsidRPr="00F61BC7" w:rsidRDefault="002C4FA9" w:rsidP="002C4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16F3AEE" w14:textId="77777777" w:rsidR="002C4FA9" w:rsidRPr="00F61BC7" w:rsidRDefault="002C4FA9" w:rsidP="002C4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C7">
              <w:rPr>
                <w:rFonts w:ascii="Times New Roman" w:hAnsi="Times New Roman" w:cs="Times New Roman"/>
                <w:sz w:val="24"/>
                <w:szCs w:val="24"/>
              </w:rPr>
              <w:t>Нагорная д.9</w:t>
            </w:r>
          </w:p>
        </w:tc>
        <w:tc>
          <w:tcPr>
            <w:tcW w:w="2336" w:type="dxa"/>
          </w:tcPr>
          <w:p w14:paraId="6334964C" w14:textId="77777777" w:rsidR="002C4FA9" w:rsidRDefault="002C4FA9" w:rsidP="002C4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376D9A4" w14:textId="77777777" w:rsidR="002C4FA9" w:rsidRDefault="002C4FA9" w:rsidP="002C4F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70D" w14:paraId="6EDEDE6E" w14:textId="77777777" w:rsidTr="00AF058F">
        <w:tc>
          <w:tcPr>
            <w:tcW w:w="9209" w:type="dxa"/>
            <w:gridSpan w:val="4"/>
          </w:tcPr>
          <w:p w14:paraId="5917532E" w14:textId="77777777" w:rsidR="0048270D" w:rsidRDefault="0048270D" w:rsidP="004827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с. Ивашка</w:t>
            </w:r>
          </w:p>
        </w:tc>
      </w:tr>
      <w:tr w:rsidR="00ED0384" w14:paraId="18BFEA86" w14:textId="77777777" w:rsidTr="004C7FBE">
        <w:tc>
          <w:tcPr>
            <w:tcW w:w="562" w:type="dxa"/>
          </w:tcPr>
          <w:p w14:paraId="7708102D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61960C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Черемушки д.13</w:t>
            </w:r>
          </w:p>
        </w:tc>
        <w:tc>
          <w:tcPr>
            <w:tcW w:w="2336" w:type="dxa"/>
          </w:tcPr>
          <w:p w14:paraId="39C5FC0A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 w:val="restart"/>
          </w:tcPr>
          <w:p w14:paraId="7B62CF84" w14:textId="77777777" w:rsidR="00ED0384" w:rsidRDefault="00522FD0" w:rsidP="00522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из жилищ несортированные (73111001724)</w:t>
            </w:r>
          </w:p>
        </w:tc>
      </w:tr>
      <w:tr w:rsidR="00ED0384" w14:paraId="5EABAB2C" w14:textId="77777777" w:rsidTr="004C7FBE">
        <w:tc>
          <w:tcPr>
            <w:tcW w:w="562" w:type="dxa"/>
          </w:tcPr>
          <w:p w14:paraId="1594DBFE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8536D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Лиманный д. 6</w:t>
            </w:r>
          </w:p>
        </w:tc>
        <w:tc>
          <w:tcPr>
            <w:tcW w:w="2336" w:type="dxa"/>
          </w:tcPr>
          <w:p w14:paraId="42354042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0FEEFEA5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0A262D1F" w14:textId="77777777" w:rsidTr="004C7FBE">
        <w:tc>
          <w:tcPr>
            <w:tcW w:w="562" w:type="dxa"/>
          </w:tcPr>
          <w:p w14:paraId="7AD2AFC4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FADEAE9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17</w:t>
            </w:r>
          </w:p>
        </w:tc>
        <w:tc>
          <w:tcPr>
            <w:tcW w:w="2336" w:type="dxa"/>
          </w:tcPr>
          <w:p w14:paraId="4E19DE76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51782B69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1EFAA121" w14:textId="77777777" w:rsidTr="004C7FBE">
        <w:tc>
          <w:tcPr>
            <w:tcW w:w="562" w:type="dxa"/>
          </w:tcPr>
          <w:p w14:paraId="759DA6CC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C14C437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 1</w:t>
            </w:r>
          </w:p>
        </w:tc>
        <w:tc>
          <w:tcPr>
            <w:tcW w:w="2336" w:type="dxa"/>
          </w:tcPr>
          <w:p w14:paraId="03B83F3C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E5E9EB0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502AB8A0" w14:textId="77777777" w:rsidTr="004C7FBE">
        <w:tc>
          <w:tcPr>
            <w:tcW w:w="562" w:type="dxa"/>
          </w:tcPr>
          <w:p w14:paraId="100424A4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09FE5D28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9</w:t>
            </w:r>
          </w:p>
        </w:tc>
        <w:tc>
          <w:tcPr>
            <w:tcW w:w="2336" w:type="dxa"/>
          </w:tcPr>
          <w:p w14:paraId="7E487622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3CE8F5CE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20433D7A" w14:textId="77777777" w:rsidTr="004C7FBE">
        <w:tc>
          <w:tcPr>
            <w:tcW w:w="562" w:type="dxa"/>
          </w:tcPr>
          <w:p w14:paraId="11F9B555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3AE443D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Левченко д. 25А</w:t>
            </w:r>
          </w:p>
        </w:tc>
        <w:tc>
          <w:tcPr>
            <w:tcW w:w="2336" w:type="dxa"/>
          </w:tcPr>
          <w:p w14:paraId="3F7CA124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2B3EB8C6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1151CBB6" w14:textId="77777777" w:rsidTr="004C7FBE">
        <w:tc>
          <w:tcPr>
            <w:tcW w:w="562" w:type="dxa"/>
          </w:tcPr>
          <w:p w14:paraId="4E9A37FA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D6256AD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14</w:t>
            </w:r>
          </w:p>
        </w:tc>
        <w:tc>
          <w:tcPr>
            <w:tcW w:w="2336" w:type="dxa"/>
          </w:tcPr>
          <w:p w14:paraId="10A3F10F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7C63877D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116CBD5D" w14:textId="77777777" w:rsidTr="004C7FBE">
        <w:tc>
          <w:tcPr>
            <w:tcW w:w="562" w:type="dxa"/>
          </w:tcPr>
          <w:p w14:paraId="0A00BDFE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9856794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д. 21</w:t>
            </w:r>
          </w:p>
        </w:tc>
        <w:tc>
          <w:tcPr>
            <w:tcW w:w="2336" w:type="dxa"/>
          </w:tcPr>
          <w:p w14:paraId="6DE37C58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B26252B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4C6C3920" w14:textId="77777777" w:rsidTr="004C7FBE">
        <w:tc>
          <w:tcPr>
            <w:tcW w:w="562" w:type="dxa"/>
          </w:tcPr>
          <w:p w14:paraId="13A94AFD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0AE9A35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23</w:t>
            </w:r>
          </w:p>
        </w:tc>
        <w:tc>
          <w:tcPr>
            <w:tcW w:w="2336" w:type="dxa"/>
          </w:tcPr>
          <w:p w14:paraId="255EDC57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4337BD76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384" w14:paraId="4F9BA52E" w14:textId="77777777" w:rsidTr="004C7FBE">
        <w:tc>
          <w:tcPr>
            <w:tcW w:w="562" w:type="dxa"/>
          </w:tcPr>
          <w:p w14:paraId="6ED8519F" w14:textId="77777777" w:rsidR="00ED0384" w:rsidRPr="00123917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BC02829" w14:textId="77777777" w:rsidR="00ED0384" w:rsidRPr="00A95332" w:rsidRDefault="00ED0384" w:rsidP="00ED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Юрьева д. 16</w:t>
            </w:r>
          </w:p>
        </w:tc>
        <w:tc>
          <w:tcPr>
            <w:tcW w:w="2336" w:type="dxa"/>
          </w:tcPr>
          <w:p w14:paraId="15D1A036" w14:textId="77777777" w:rsidR="00ED0384" w:rsidRDefault="00ED0384" w:rsidP="00ED03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25FC0013" w14:textId="77777777" w:rsidR="00ED0384" w:rsidRDefault="00ED0384" w:rsidP="00ED03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97" w14:paraId="729AA8FC" w14:textId="77777777" w:rsidTr="004C7FBE">
        <w:tc>
          <w:tcPr>
            <w:tcW w:w="562" w:type="dxa"/>
          </w:tcPr>
          <w:p w14:paraId="211CAC1B" w14:textId="77777777" w:rsidR="007E4797" w:rsidRPr="0012391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64034BD7" w14:textId="7297BD91" w:rsidR="007E4797" w:rsidRDefault="007E4797" w:rsidP="007E4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</w:tc>
        <w:tc>
          <w:tcPr>
            <w:tcW w:w="2336" w:type="dxa"/>
          </w:tcPr>
          <w:p w14:paraId="6D81749C" w14:textId="77777777" w:rsidR="007E4797" w:rsidRDefault="007E4797" w:rsidP="007E47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3192" w:type="dxa"/>
            <w:vMerge/>
          </w:tcPr>
          <w:p w14:paraId="1A636808" w14:textId="77777777" w:rsidR="007E4797" w:rsidRDefault="007E4797" w:rsidP="007E47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B20" w14:paraId="2BF4A192" w14:textId="77777777" w:rsidTr="004C7FBE">
        <w:tc>
          <w:tcPr>
            <w:tcW w:w="562" w:type="dxa"/>
          </w:tcPr>
          <w:p w14:paraId="3A8C82E7" w14:textId="4F24308E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3B86B6A1" w14:textId="3A67A0A3" w:rsidR="00712B20" w:rsidRPr="00E35213" w:rsidRDefault="00712B20" w:rsidP="0071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36" w:type="dxa"/>
          </w:tcPr>
          <w:p w14:paraId="3A1908BE" w14:textId="4202A8E0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офисные и бытовые </w:t>
            </w:r>
          </w:p>
        </w:tc>
        <w:tc>
          <w:tcPr>
            <w:tcW w:w="3192" w:type="dxa"/>
          </w:tcPr>
          <w:p w14:paraId="6D713B16" w14:textId="42EAAADC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20">
              <w:rPr>
                <w:rFonts w:ascii="Times New Roman" w:hAnsi="Times New Roman" w:cs="Times New Roman"/>
                <w:sz w:val="24"/>
                <w:szCs w:val="24"/>
              </w:rPr>
              <w:t>73310001724</w:t>
            </w:r>
          </w:p>
        </w:tc>
      </w:tr>
      <w:tr w:rsidR="00712B20" w14:paraId="3723274C" w14:textId="77777777" w:rsidTr="004C7FBE">
        <w:tc>
          <w:tcPr>
            <w:tcW w:w="562" w:type="dxa"/>
          </w:tcPr>
          <w:p w14:paraId="04656FAA" w14:textId="348A5A04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42797E36" w14:textId="3AAC2C43" w:rsidR="00712B20" w:rsidRPr="00E35213" w:rsidRDefault="00712B20" w:rsidP="0071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36" w:type="dxa"/>
          </w:tcPr>
          <w:p w14:paraId="49EBB2F6" w14:textId="3C2F9ED7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отходы</w:t>
            </w:r>
          </w:p>
        </w:tc>
        <w:tc>
          <w:tcPr>
            <w:tcW w:w="3192" w:type="dxa"/>
          </w:tcPr>
          <w:p w14:paraId="723D5CEF" w14:textId="122A55AA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20">
              <w:rPr>
                <w:rFonts w:ascii="Times New Roman" w:hAnsi="Times New Roman" w:cs="Times New Roman"/>
                <w:sz w:val="24"/>
                <w:szCs w:val="24"/>
              </w:rPr>
              <w:t>73610001305</w:t>
            </w:r>
          </w:p>
        </w:tc>
      </w:tr>
      <w:tr w:rsidR="00712B20" w14:paraId="737B8D05" w14:textId="77777777" w:rsidTr="004C7FBE">
        <w:tc>
          <w:tcPr>
            <w:tcW w:w="562" w:type="dxa"/>
          </w:tcPr>
          <w:p w14:paraId="0E57A4FD" w14:textId="7A2AD3E3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5361440B" w14:textId="580FAB97" w:rsidR="00712B20" w:rsidRPr="00E35213" w:rsidRDefault="00712B20" w:rsidP="0071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36" w:type="dxa"/>
          </w:tcPr>
          <w:p w14:paraId="557C346F" w14:textId="351337C7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офисные и бытовые</w:t>
            </w:r>
          </w:p>
        </w:tc>
        <w:tc>
          <w:tcPr>
            <w:tcW w:w="3192" w:type="dxa"/>
          </w:tcPr>
          <w:p w14:paraId="18F46962" w14:textId="0A3031F1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20">
              <w:rPr>
                <w:rFonts w:ascii="Times New Roman" w:hAnsi="Times New Roman" w:cs="Times New Roman"/>
                <w:sz w:val="24"/>
                <w:szCs w:val="24"/>
              </w:rPr>
              <w:t>73310001724</w:t>
            </w:r>
          </w:p>
        </w:tc>
      </w:tr>
      <w:tr w:rsidR="00712B20" w14:paraId="04C25DD3" w14:textId="77777777" w:rsidTr="004C7FBE">
        <w:tc>
          <w:tcPr>
            <w:tcW w:w="562" w:type="dxa"/>
          </w:tcPr>
          <w:p w14:paraId="3A9CDF59" w14:textId="6C36B112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2F311C65" w14:textId="0933EAFD" w:rsidR="00712B20" w:rsidRPr="00E35213" w:rsidRDefault="00712B20" w:rsidP="0071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1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36" w:type="dxa"/>
          </w:tcPr>
          <w:p w14:paraId="0A1B17FA" w14:textId="7ABFFCD3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отходы</w:t>
            </w:r>
          </w:p>
        </w:tc>
        <w:tc>
          <w:tcPr>
            <w:tcW w:w="3192" w:type="dxa"/>
          </w:tcPr>
          <w:p w14:paraId="4C7377A9" w14:textId="10FF2B62" w:rsidR="00712B20" w:rsidRDefault="00712B20" w:rsidP="0071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20">
              <w:rPr>
                <w:rFonts w:ascii="Times New Roman" w:hAnsi="Times New Roman" w:cs="Times New Roman"/>
                <w:sz w:val="24"/>
                <w:szCs w:val="24"/>
              </w:rPr>
              <w:t>73610001305</w:t>
            </w:r>
          </w:p>
        </w:tc>
      </w:tr>
    </w:tbl>
    <w:p w14:paraId="3251C096" w14:textId="77777777" w:rsidR="004C4203" w:rsidRPr="00123917" w:rsidRDefault="004C4203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5609D8" w14:textId="77777777" w:rsidR="00854811" w:rsidRDefault="00854811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C464A8" w14:textId="77777777" w:rsidR="00854811" w:rsidRDefault="00854811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9565BEC" w14:textId="77777777" w:rsidR="00854811" w:rsidRDefault="00854811" w:rsidP="007C28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54811" w:rsidSect="002463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70EDC"/>
    <w:multiLevelType w:val="hybridMultilevel"/>
    <w:tmpl w:val="21AAF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00A37"/>
    <w:multiLevelType w:val="hybridMultilevel"/>
    <w:tmpl w:val="694C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3252E"/>
    <w:multiLevelType w:val="hybridMultilevel"/>
    <w:tmpl w:val="E6F4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80544"/>
    <w:multiLevelType w:val="hybridMultilevel"/>
    <w:tmpl w:val="A3A6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895"/>
    <w:rsid w:val="000060D2"/>
    <w:rsid w:val="00010EAA"/>
    <w:rsid w:val="00017E9C"/>
    <w:rsid w:val="000224E1"/>
    <w:rsid w:val="000768E1"/>
    <w:rsid w:val="000A0A2E"/>
    <w:rsid w:val="000C2147"/>
    <w:rsid w:val="000C3AE7"/>
    <w:rsid w:val="000F683B"/>
    <w:rsid w:val="0011217B"/>
    <w:rsid w:val="00123917"/>
    <w:rsid w:val="001404D6"/>
    <w:rsid w:val="0015109D"/>
    <w:rsid w:val="00156C73"/>
    <w:rsid w:val="001641DF"/>
    <w:rsid w:val="00164F32"/>
    <w:rsid w:val="00167C26"/>
    <w:rsid w:val="00171E8D"/>
    <w:rsid w:val="001813D9"/>
    <w:rsid w:val="001C11D9"/>
    <w:rsid w:val="001D4780"/>
    <w:rsid w:val="001E71E8"/>
    <w:rsid w:val="001F2215"/>
    <w:rsid w:val="00214028"/>
    <w:rsid w:val="00222382"/>
    <w:rsid w:val="00235225"/>
    <w:rsid w:val="00246329"/>
    <w:rsid w:val="002531E6"/>
    <w:rsid w:val="00260E5F"/>
    <w:rsid w:val="0026686A"/>
    <w:rsid w:val="00277BA1"/>
    <w:rsid w:val="002860A5"/>
    <w:rsid w:val="002A3851"/>
    <w:rsid w:val="002A74C6"/>
    <w:rsid w:val="002C4FA9"/>
    <w:rsid w:val="002C76F2"/>
    <w:rsid w:val="002D0414"/>
    <w:rsid w:val="002F2C79"/>
    <w:rsid w:val="00335E8F"/>
    <w:rsid w:val="00355242"/>
    <w:rsid w:val="003636D9"/>
    <w:rsid w:val="003648A7"/>
    <w:rsid w:val="003A01F5"/>
    <w:rsid w:val="003A294A"/>
    <w:rsid w:val="003D069F"/>
    <w:rsid w:val="003D246A"/>
    <w:rsid w:val="003F6BD9"/>
    <w:rsid w:val="00416F54"/>
    <w:rsid w:val="00426CCD"/>
    <w:rsid w:val="00433460"/>
    <w:rsid w:val="00441356"/>
    <w:rsid w:val="00455330"/>
    <w:rsid w:val="0048270D"/>
    <w:rsid w:val="004C4203"/>
    <w:rsid w:val="004C7FBE"/>
    <w:rsid w:val="004E0CED"/>
    <w:rsid w:val="00512E8B"/>
    <w:rsid w:val="00522FD0"/>
    <w:rsid w:val="00527D1D"/>
    <w:rsid w:val="00540E3B"/>
    <w:rsid w:val="00557A7A"/>
    <w:rsid w:val="005A1220"/>
    <w:rsid w:val="005A5B6C"/>
    <w:rsid w:val="005C0809"/>
    <w:rsid w:val="005C72D9"/>
    <w:rsid w:val="005E3461"/>
    <w:rsid w:val="00605CBA"/>
    <w:rsid w:val="00615971"/>
    <w:rsid w:val="00621CF5"/>
    <w:rsid w:val="006231EB"/>
    <w:rsid w:val="00641271"/>
    <w:rsid w:val="00646192"/>
    <w:rsid w:val="0065197A"/>
    <w:rsid w:val="00653CDA"/>
    <w:rsid w:val="0067178B"/>
    <w:rsid w:val="00681267"/>
    <w:rsid w:val="00697420"/>
    <w:rsid w:val="006D0DF3"/>
    <w:rsid w:val="006D4716"/>
    <w:rsid w:val="006D4C44"/>
    <w:rsid w:val="006F3604"/>
    <w:rsid w:val="006F3E0F"/>
    <w:rsid w:val="00703240"/>
    <w:rsid w:val="00712B20"/>
    <w:rsid w:val="0074132F"/>
    <w:rsid w:val="007504C9"/>
    <w:rsid w:val="00773760"/>
    <w:rsid w:val="0077720A"/>
    <w:rsid w:val="0079193B"/>
    <w:rsid w:val="007A6D82"/>
    <w:rsid w:val="007C2895"/>
    <w:rsid w:val="007E4797"/>
    <w:rsid w:val="007E7121"/>
    <w:rsid w:val="00802A6D"/>
    <w:rsid w:val="00837928"/>
    <w:rsid w:val="00854811"/>
    <w:rsid w:val="0087532D"/>
    <w:rsid w:val="00877110"/>
    <w:rsid w:val="00885FB4"/>
    <w:rsid w:val="0089236E"/>
    <w:rsid w:val="008A6F80"/>
    <w:rsid w:val="008C176F"/>
    <w:rsid w:val="008C41BC"/>
    <w:rsid w:val="009120E5"/>
    <w:rsid w:val="009406F5"/>
    <w:rsid w:val="00940D1F"/>
    <w:rsid w:val="009519DF"/>
    <w:rsid w:val="00973F42"/>
    <w:rsid w:val="009C172C"/>
    <w:rsid w:val="009D316A"/>
    <w:rsid w:val="00A005F5"/>
    <w:rsid w:val="00A03FA8"/>
    <w:rsid w:val="00A25C9E"/>
    <w:rsid w:val="00A41EB7"/>
    <w:rsid w:val="00A53DF8"/>
    <w:rsid w:val="00A631A9"/>
    <w:rsid w:val="00A76A1F"/>
    <w:rsid w:val="00A85AFA"/>
    <w:rsid w:val="00A87475"/>
    <w:rsid w:val="00AA016D"/>
    <w:rsid w:val="00AA344A"/>
    <w:rsid w:val="00AB6B7D"/>
    <w:rsid w:val="00AC4312"/>
    <w:rsid w:val="00AC6BC7"/>
    <w:rsid w:val="00AF058F"/>
    <w:rsid w:val="00AF65D8"/>
    <w:rsid w:val="00B20829"/>
    <w:rsid w:val="00B33DDA"/>
    <w:rsid w:val="00B35EC5"/>
    <w:rsid w:val="00B42D68"/>
    <w:rsid w:val="00B47852"/>
    <w:rsid w:val="00B534A7"/>
    <w:rsid w:val="00B5713E"/>
    <w:rsid w:val="00B74483"/>
    <w:rsid w:val="00BD7C4E"/>
    <w:rsid w:val="00BF071B"/>
    <w:rsid w:val="00BF1E8E"/>
    <w:rsid w:val="00C069E2"/>
    <w:rsid w:val="00C14332"/>
    <w:rsid w:val="00C24E11"/>
    <w:rsid w:val="00C331A4"/>
    <w:rsid w:val="00C4268B"/>
    <w:rsid w:val="00C44F54"/>
    <w:rsid w:val="00C50EA5"/>
    <w:rsid w:val="00C546C2"/>
    <w:rsid w:val="00C56BEE"/>
    <w:rsid w:val="00C71F3C"/>
    <w:rsid w:val="00C97C07"/>
    <w:rsid w:val="00CD4811"/>
    <w:rsid w:val="00CF720C"/>
    <w:rsid w:val="00D323D0"/>
    <w:rsid w:val="00D358E8"/>
    <w:rsid w:val="00D35A54"/>
    <w:rsid w:val="00D35C9A"/>
    <w:rsid w:val="00D401A8"/>
    <w:rsid w:val="00DA3104"/>
    <w:rsid w:val="00DA6CFF"/>
    <w:rsid w:val="00DA75B1"/>
    <w:rsid w:val="00DC0122"/>
    <w:rsid w:val="00DD1A3F"/>
    <w:rsid w:val="00DD1D8B"/>
    <w:rsid w:val="00DD6029"/>
    <w:rsid w:val="00DE0697"/>
    <w:rsid w:val="00DE5294"/>
    <w:rsid w:val="00E15B04"/>
    <w:rsid w:val="00E35213"/>
    <w:rsid w:val="00E4271A"/>
    <w:rsid w:val="00E93113"/>
    <w:rsid w:val="00EA7ED0"/>
    <w:rsid w:val="00EB1A81"/>
    <w:rsid w:val="00EB29C6"/>
    <w:rsid w:val="00EB2D17"/>
    <w:rsid w:val="00EC4EDC"/>
    <w:rsid w:val="00ED0384"/>
    <w:rsid w:val="00EE406E"/>
    <w:rsid w:val="00EE7F30"/>
    <w:rsid w:val="00F54FE3"/>
    <w:rsid w:val="00F61BC7"/>
    <w:rsid w:val="00F7433A"/>
    <w:rsid w:val="00F758B7"/>
    <w:rsid w:val="00F770E9"/>
    <w:rsid w:val="00F811DF"/>
    <w:rsid w:val="00FA2E01"/>
    <w:rsid w:val="00FB1A05"/>
    <w:rsid w:val="00F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536F"/>
  <w15:docId w15:val="{5A553CA0-DE8C-43EA-86BE-3E92B3E4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895"/>
    <w:pPr>
      <w:spacing w:after="0" w:line="240" w:lineRule="auto"/>
    </w:pPr>
  </w:style>
  <w:style w:type="table" w:styleId="a4">
    <w:name w:val="Table Grid"/>
    <w:basedOn w:val="a1"/>
    <w:uiPriority w:val="39"/>
    <w:rsid w:val="00791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4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6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8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Абрамкин Юрий Александрович</cp:lastModifiedBy>
  <cp:revision>186</cp:revision>
  <dcterms:created xsi:type="dcterms:W3CDTF">2018-08-01T23:42:00Z</dcterms:created>
  <dcterms:modified xsi:type="dcterms:W3CDTF">2026-08-10T23:43:00Z</dcterms:modified>
</cp:coreProperties>
</file>